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ТАРИФНОЙ ПОЛИТИКИ, ЭНЕРГЕТИКИ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ЖИЛИЩНО-КОММУНАЛЬНОГО КОМПЛЕКСА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ЯМАЛО-НЕНЕЦКОГО АВТОНОМНОГО ОКРУГА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апреля 2014 г. N 30-т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ТЕПЛОВУЮ ЭНЕРГИЮ (МОЩНОСТЬ),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ПРОИЗВОДИМУЮ</w:t>
      </w:r>
      <w:proofErr w:type="gramEnd"/>
      <w:r>
        <w:rPr>
          <w:rFonts w:ascii="Calibri" w:hAnsi="Calibri" w:cs="Calibri"/>
          <w:b/>
          <w:bCs/>
        </w:rPr>
        <w:t xml:space="preserve"> ФИЛИАЛОМ ОТКРЫТОГО АКЦИОНЕРНОГО ОБЩЕСТВА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"ЯМАЛКОММУНЭНЕРГО" В ПУРОВСКОМ РАЙОНЕ "ТЕПЛО" И </w:t>
      </w:r>
      <w:proofErr w:type="gramStart"/>
      <w:r>
        <w:rPr>
          <w:rFonts w:ascii="Calibri" w:hAnsi="Calibri" w:cs="Calibri"/>
          <w:b/>
          <w:bCs/>
        </w:rPr>
        <w:t>ПОСТАВЛЯЕМУЮ</w:t>
      </w:r>
      <w:proofErr w:type="gramEnd"/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ПОТРЕБИТЕЛЯМ МУНИЦИПАЛЬНОГО ОБРАЗОВАНИЯ ПУРОВСКИЙ РАЙОН,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ГОД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190-ФЗ "О теплоснабжении",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октября 2012 года N 1075 "О ценообразовании в сфере теплоснабжения" 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Ямало-Ненецкого автономного округа от 25 декабря 2013 года N 1081-П "О департаменте тарифной политики, энергетики и жилищно-коммунального комплекса Ямало-Ненецкого автономного округа" приказываю:</w:t>
      </w:r>
      <w:proofErr w:type="gramEnd"/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филиалу открытого акционерного общества "</w:t>
      </w:r>
      <w:proofErr w:type="spellStart"/>
      <w:r>
        <w:rPr>
          <w:rFonts w:ascii="Calibri" w:hAnsi="Calibri" w:cs="Calibri"/>
        </w:rPr>
        <w:t>Ямалкоммунэнерго</w:t>
      </w:r>
      <w:proofErr w:type="spellEnd"/>
      <w:r>
        <w:rPr>
          <w:rFonts w:ascii="Calibri" w:hAnsi="Calibri" w:cs="Calibri"/>
        </w:rPr>
        <w:t xml:space="preserve">" в </w:t>
      </w:r>
      <w:proofErr w:type="spellStart"/>
      <w:r>
        <w:rPr>
          <w:rFonts w:ascii="Calibri" w:hAnsi="Calibri" w:cs="Calibri"/>
        </w:rPr>
        <w:t>Пуровском</w:t>
      </w:r>
      <w:proofErr w:type="spellEnd"/>
      <w:r>
        <w:rPr>
          <w:rFonts w:ascii="Calibri" w:hAnsi="Calibri" w:cs="Calibri"/>
        </w:rPr>
        <w:t xml:space="preserve"> районе "Тепло" </w:t>
      </w:r>
      <w:hyperlink w:anchor="Par3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согласно приложению к настоящему приказу.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3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в пункте 1 настоящего приказа, действуют с 01 мая 2014 года по 31 декабря 2014 года.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директора департамента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М.С.ГИЛЕВ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приказу департамента </w:t>
      </w:r>
      <w:proofErr w:type="gramStart"/>
      <w:r>
        <w:rPr>
          <w:rFonts w:ascii="Calibri" w:hAnsi="Calibri" w:cs="Calibri"/>
        </w:rPr>
        <w:t>тарифной</w:t>
      </w:r>
      <w:proofErr w:type="gramEnd"/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политики, энергетики и жилищно-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коммунального комплекса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Ямало-Ненецкого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апреля 2014 года N 30-т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ТАРИФЫ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 (МОЩНОСТЬ), ПРОИЗВОДИМУЮ ФИЛИАЛОМ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ОТКРЫТОГО АКЦИОНЕРНОГО ОБЩЕСТВА "ЯМАЛКОММУНЭНЕРГО"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ПУРОВСКОМ РАЙОНЕ "ТЕПЛО" И </w:t>
      </w:r>
      <w:proofErr w:type="gramStart"/>
      <w:r>
        <w:rPr>
          <w:rFonts w:ascii="Calibri" w:hAnsi="Calibri" w:cs="Calibri"/>
          <w:b/>
          <w:bCs/>
        </w:rPr>
        <w:t>ПОСТАВЛЯЕМУЮ</w:t>
      </w:r>
      <w:proofErr w:type="gramEnd"/>
      <w:r>
        <w:rPr>
          <w:rFonts w:ascii="Calibri" w:hAnsi="Calibri" w:cs="Calibri"/>
          <w:b/>
          <w:bCs/>
        </w:rPr>
        <w:t xml:space="preserve"> ПОТРЕБИТЕЛЯМ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ПУРОВСКИЙ РАЙОН, НА 2014 ГОД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 xml:space="preserve">I. Город </w:t>
      </w:r>
      <w:proofErr w:type="spellStart"/>
      <w:r>
        <w:rPr>
          <w:rFonts w:ascii="Calibri" w:hAnsi="Calibri" w:cs="Calibri"/>
        </w:rPr>
        <w:t>Тарко</w:t>
      </w:r>
      <w:proofErr w:type="spellEnd"/>
      <w:r>
        <w:rPr>
          <w:rFonts w:ascii="Calibri" w:hAnsi="Calibri" w:cs="Calibri"/>
        </w:rPr>
        <w:t xml:space="preserve">-Сале, село </w:t>
      </w:r>
      <w:proofErr w:type="spellStart"/>
      <w:r>
        <w:rPr>
          <w:rFonts w:ascii="Calibri" w:hAnsi="Calibri" w:cs="Calibri"/>
        </w:rPr>
        <w:t>Сывдарма</w:t>
      </w:r>
      <w:proofErr w:type="spellEnd"/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8B6FBC" w:rsidSect="00BB57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2098"/>
        <w:gridCol w:w="1587"/>
        <w:gridCol w:w="1020"/>
        <w:gridCol w:w="1928"/>
        <w:gridCol w:w="1020"/>
        <w:gridCol w:w="1191"/>
        <w:gridCol w:w="1238"/>
        <w:gridCol w:w="1191"/>
        <w:gridCol w:w="1191"/>
        <w:gridCol w:w="850"/>
      </w:tblGrid>
      <w:tr w:rsidR="008B6FB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Календарная разбивка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8B6FBC">
        <w:trPr>
          <w:trHeight w:val="119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B6FBC" w:rsidTr="008B6FBC">
        <w:trPr>
          <w:trHeight w:val="72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открытого акционерного общества "</w:t>
            </w:r>
            <w:proofErr w:type="spellStart"/>
            <w:r>
              <w:rPr>
                <w:rFonts w:ascii="Calibri" w:hAnsi="Calibri" w:cs="Calibri"/>
              </w:rPr>
              <w:t>Ямалкоммунэнерго</w:t>
            </w:r>
            <w:proofErr w:type="spellEnd"/>
            <w:r>
              <w:rPr>
                <w:rFonts w:ascii="Calibri" w:hAnsi="Calibri" w:cs="Calibri"/>
              </w:rPr>
              <w:t xml:space="preserve">" в </w:t>
            </w:r>
            <w:proofErr w:type="spellStart"/>
            <w:r>
              <w:rPr>
                <w:rFonts w:ascii="Calibri" w:hAnsi="Calibri" w:cs="Calibri"/>
              </w:rPr>
              <w:t>Пуровском</w:t>
            </w:r>
            <w:proofErr w:type="spellEnd"/>
            <w:r>
              <w:rPr>
                <w:rFonts w:ascii="Calibri" w:hAnsi="Calibri" w:cs="Calibri"/>
              </w:rPr>
              <w:t xml:space="preserve"> районе "Тепло"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 w:rsidTr="008B6FBC">
        <w:trPr>
          <w:trHeight w:val="68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 w:rsidTr="008B6FBC">
        <w:trPr>
          <w:trHeight w:val="39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(тарифы указываются с учетом НДС) </w:t>
            </w:r>
            <w:hyperlink w:anchor="Par9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8B6FBC" w:rsidTr="008B6FBC">
        <w:trPr>
          <w:trHeight w:val="6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31.12.2014.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3"/>
      <w:bookmarkEnd w:id="4"/>
      <w:r>
        <w:rPr>
          <w:rFonts w:ascii="Calibri" w:hAnsi="Calibri" w:cs="Calibri"/>
        </w:rPr>
        <w:t xml:space="preserve">&lt;*&gt; Выделяется в целях реализации </w:t>
      </w:r>
      <w:hyperlink r:id="rId9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5"/>
      <w:bookmarkEnd w:id="5"/>
      <w:r>
        <w:rPr>
          <w:rFonts w:ascii="Calibri" w:hAnsi="Calibri" w:cs="Calibri"/>
        </w:rPr>
        <w:t xml:space="preserve">II. Поселок </w:t>
      </w:r>
      <w:proofErr w:type="spellStart"/>
      <w:r>
        <w:rPr>
          <w:rFonts w:ascii="Calibri" w:hAnsi="Calibri" w:cs="Calibri"/>
        </w:rPr>
        <w:t>Пуровск</w:t>
      </w:r>
      <w:proofErr w:type="spellEnd"/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2098"/>
        <w:gridCol w:w="1587"/>
        <w:gridCol w:w="1020"/>
        <w:gridCol w:w="1928"/>
        <w:gridCol w:w="1020"/>
        <w:gridCol w:w="1191"/>
        <w:gridCol w:w="1238"/>
        <w:gridCol w:w="1191"/>
        <w:gridCol w:w="1191"/>
        <w:gridCol w:w="1505"/>
      </w:tblGrid>
      <w:tr w:rsidR="008B6FBC" w:rsidTr="008B6FB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Календарная разбивка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8B6FBC" w:rsidTr="008B6FB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 w:rsidTr="008B6FB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B6FBC" w:rsidTr="008B6FBC">
        <w:trPr>
          <w:trHeight w:val="75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открытого акционерного общества "</w:t>
            </w:r>
            <w:proofErr w:type="spellStart"/>
            <w:r>
              <w:rPr>
                <w:rFonts w:ascii="Calibri" w:hAnsi="Calibri" w:cs="Calibri"/>
              </w:rPr>
              <w:t>Ямалкоммунэнерго</w:t>
            </w:r>
            <w:proofErr w:type="spellEnd"/>
            <w:r>
              <w:rPr>
                <w:rFonts w:ascii="Calibri" w:hAnsi="Calibri" w:cs="Calibri"/>
              </w:rPr>
              <w:t xml:space="preserve">" в </w:t>
            </w:r>
            <w:proofErr w:type="spellStart"/>
            <w:r>
              <w:rPr>
                <w:rFonts w:ascii="Calibri" w:hAnsi="Calibri" w:cs="Calibri"/>
              </w:rPr>
              <w:t>Пуровском</w:t>
            </w:r>
            <w:proofErr w:type="spellEnd"/>
            <w:r>
              <w:rPr>
                <w:rFonts w:ascii="Calibri" w:hAnsi="Calibri" w:cs="Calibri"/>
              </w:rPr>
              <w:t xml:space="preserve"> районе "Тепло"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 w:rsidTr="008B6FBC">
        <w:trPr>
          <w:trHeight w:val="67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 w:rsidTr="008B6FBC">
        <w:trPr>
          <w:trHeight w:val="52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(тарифы указываются с учетом НДС) </w:t>
            </w:r>
            <w:hyperlink w:anchor="Par14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8B6FBC" w:rsidTr="008B6FBC">
        <w:trPr>
          <w:trHeight w:val="67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31.12.2014.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49"/>
      <w:bookmarkEnd w:id="6"/>
      <w:r>
        <w:rPr>
          <w:rFonts w:ascii="Calibri" w:hAnsi="Calibri" w:cs="Calibri"/>
        </w:rPr>
        <w:t xml:space="preserve">&lt;*&gt; Выделяется в целях реализации </w:t>
      </w:r>
      <w:hyperlink r:id="rId10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51"/>
      <w:bookmarkEnd w:id="7"/>
      <w:r>
        <w:rPr>
          <w:rFonts w:ascii="Calibri" w:hAnsi="Calibri" w:cs="Calibri"/>
        </w:rPr>
        <w:t>III. Поселок городского типа Уренгой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2098"/>
        <w:gridCol w:w="1587"/>
        <w:gridCol w:w="1020"/>
        <w:gridCol w:w="1928"/>
        <w:gridCol w:w="673"/>
        <w:gridCol w:w="347"/>
        <w:gridCol w:w="1191"/>
        <w:gridCol w:w="1238"/>
        <w:gridCol w:w="1191"/>
        <w:gridCol w:w="1191"/>
        <w:gridCol w:w="1505"/>
      </w:tblGrid>
      <w:tr w:rsidR="008B6FBC" w:rsidTr="008B6FB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Календарная разбивка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8B6FBC" w:rsidTr="008B6FB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 w:rsidTr="008B6FB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B6FBC" w:rsidTr="008B6FBC">
        <w:trPr>
          <w:trHeight w:val="64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открытого акционерного </w:t>
            </w:r>
            <w:r>
              <w:rPr>
                <w:rFonts w:ascii="Calibri" w:hAnsi="Calibri" w:cs="Calibri"/>
              </w:rPr>
              <w:lastRenderedPageBreak/>
              <w:t>общества "</w:t>
            </w:r>
            <w:proofErr w:type="spellStart"/>
            <w:r>
              <w:rPr>
                <w:rFonts w:ascii="Calibri" w:hAnsi="Calibri" w:cs="Calibri"/>
              </w:rPr>
              <w:t>Ямалкоммунэнерго</w:t>
            </w:r>
            <w:proofErr w:type="spellEnd"/>
            <w:r>
              <w:rPr>
                <w:rFonts w:ascii="Calibri" w:hAnsi="Calibri" w:cs="Calibri"/>
              </w:rPr>
              <w:t xml:space="preserve">" в </w:t>
            </w:r>
            <w:proofErr w:type="spellStart"/>
            <w:r>
              <w:rPr>
                <w:rFonts w:ascii="Calibri" w:hAnsi="Calibri" w:cs="Calibri"/>
              </w:rPr>
              <w:t>Пуровском</w:t>
            </w:r>
            <w:proofErr w:type="spellEnd"/>
            <w:r>
              <w:rPr>
                <w:rFonts w:ascii="Calibri" w:hAnsi="Calibri" w:cs="Calibri"/>
              </w:rPr>
              <w:t xml:space="preserve"> районе "Тепло"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 w:rsidTr="008B6FBC">
        <w:trPr>
          <w:trHeight w:val="196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 w:rsidTr="008B6FBC">
        <w:trPr>
          <w:trHeight w:val="19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(тарифы указываются с учетом НДС) </w:t>
            </w:r>
            <w:hyperlink w:anchor="Par20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8B6FBC" w:rsidTr="008B6FBC">
        <w:trPr>
          <w:trHeight w:val="59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31.12.2014.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05"/>
      <w:bookmarkEnd w:id="8"/>
      <w:r>
        <w:rPr>
          <w:rFonts w:ascii="Calibri" w:hAnsi="Calibri" w:cs="Calibri"/>
        </w:rPr>
        <w:t xml:space="preserve">&lt;*&gt; Выделяется в целях реализации </w:t>
      </w:r>
      <w:hyperlink r:id="rId11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07"/>
      <w:bookmarkEnd w:id="9"/>
      <w:r>
        <w:rPr>
          <w:rFonts w:ascii="Calibri" w:hAnsi="Calibri" w:cs="Calibri"/>
        </w:rPr>
        <w:t xml:space="preserve">IV. Село </w:t>
      </w:r>
      <w:proofErr w:type="spellStart"/>
      <w:r>
        <w:rPr>
          <w:rFonts w:ascii="Calibri" w:hAnsi="Calibri" w:cs="Calibri"/>
        </w:rPr>
        <w:t>Самбург</w:t>
      </w:r>
      <w:proofErr w:type="spellEnd"/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2098"/>
        <w:gridCol w:w="1587"/>
        <w:gridCol w:w="1020"/>
        <w:gridCol w:w="1928"/>
        <w:gridCol w:w="1020"/>
        <w:gridCol w:w="1191"/>
        <w:gridCol w:w="1238"/>
        <w:gridCol w:w="1191"/>
        <w:gridCol w:w="1191"/>
        <w:gridCol w:w="2072"/>
      </w:tblGrid>
      <w:tr w:rsidR="008B6FBC" w:rsidTr="008B6FB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Календарная разбивка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8B6FBC" w:rsidTr="008B6FB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 w:rsidTr="008B6FB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B6FBC" w:rsidTr="008B6FBC">
        <w:trPr>
          <w:trHeight w:val="64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открытого акционерного общества "</w:t>
            </w:r>
            <w:proofErr w:type="spellStart"/>
            <w:r>
              <w:rPr>
                <w:rFonts w:ascii="Calibri" w:hAnsi="Calibri" w:cs="Calibri"/>
              </w:rPr>
              <w:t>Ямалкоммунэнерго</w:t>
            </w:r>
            <w:proofErr w:type="spellEnd"/>
            <w:r>
              <w:rPr>
                <w:rFonts w:ascii="Calibri" w:hAnsi="Calibri" w:cs="Calibri"/>
              </w:rPr>
              <w:t xml:space="preserve">" в </w:t>
            </w:r>
            <w:proofErr w:type="spellStart"/>
            <w:r>
              <w:rPr>
                <w:rFonts w:ascii="Calibri" w:hAnsi="Calibri" w:cs="Calibri"/>
              </w:rPr>
              <w:t>Пуровском</w:t>
            </w:r>
            <w:proofErr w:type="spellEnd"/>
            <w:r>
              <w:rPr>
                <w:rFonts w:ascii="Calibri" w:hAnsi="Calibri" w:cs="Calibri"/>
              </w:rPr>
              <w:t xml:space="preserve"> районе "Тепло"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 w:rsidTr="008B6FBC">
        <w:trPr>
          <w:trHeight w:val="5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 w:rsidTr="008B6FBC">
        <w:trPr>
          <w:trHeight w:val="4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(тарифы указываются с учетом НДС) </w:t>
            </w:r>
            <w:hyperlink w:anchor="Par26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8B6FBC" w:rsidTr="008B6FBC">
        <w:trPr>
          <w:trHeight w:val="67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31.12.2014.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61"/>
      <w:bookmarkEnd w:id="10"/>
      <w:r>
        <w:rPr>
          <w:rFonts w:ascii="Calibri" w:hAnsi="Calibri" w:cs="Calibri"/>
        </w:rPr>
        <w:t xml:space="preserve">&lt;*&gt; Выделяется в целях реализации </w:t>
      </w:r>
      <w:hyperlink r:id="rId12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63"/>
      <w:bookmarkEnd w:id="11"/>
      <w:r>
        <w:rPr>
          <w:rFonts w:ascii="Calibri" w:hAnsi="Calibri" w:cs="Calibri"/>
        </w:rPr>
        <w:t xml:space="preserve">V. Село </w:t>
      </w:r>
      <w:proofErr w:type="spellStart"/>
      <w:r>
        <w:rPr>
          <w:rFonts w:ascii="Calibri" w:hAnsi="Calibri" w:cs="Calibri"/>
        </w:rPr>
        <w:t>Халясавэй</w:t>
      </w:r>
      <w:proofErr w:type="spellEnd"/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2098"/>
        <w:gridCol w:w="1587"/>
        <w:gridCol w:w="1020"/>
        <w:gridCol w:w="1928"/>
        <w:gridCol w:w="1020"/>
        <w:gridCol w:w="1191"/>
        <w:gridCol w:w="1238"/>
        <w:gridCol w:w="1191"/>
        <w:gridCol w:w="286"/>
        <w:gridCol w:w="905"/>
        <w:gridCol w:w="2072"/>
      </w:tblGrid>
      <w:tr w:rsidR="008B6FBC" w:rsidTr="008B6FB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Календарная разбивка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4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8B6FBC" w:rsidTr="008B6FB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 w:rsidTr="008B6FB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B6FBC" w:rsidTr="008B6FBC">
        <w:trPr>
          <w:trHeight w:val="50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открытого акционерного общества "</w:t>
            </w:r>
            <w:proofErr w:type="spellStart"/>
            <w:r>
              <w:rPr>
                <w:rFonts w:ascii="Calibri" w:hAnsi="Calibri" w:cs="Calibri"/>
              </w:rPr>
              <w:t>Ямалкоммунэнерго</w:t>
            </w:r>
            <w:proofErr w:type="spellEnd"/>
            <w:r>
              <w:rPr>
                <w:rFonts w:ascii="Calibri" w:hAnsi="Calibri" w:cs="Calibri"/>
              </w:rPr>
              <w:t xml:space="preserve">" в </w:t>
            </w:r>
            <w:proofErr w:type="spellStart"/>
            <w:r>
              <w:rPr>
                <w:rFonts w:ascii="Calibri" w:hAnsi="Calibri" w:cs="Calibri"/>
              </w:rPr>
              <w:t>Пуровском</w:t>
            </w:r>
            <w:proofErr w:type="spellEnd"/>
            <w:r>
              <w:rPr>
                <w:rFonts w:ascii="Calibri" w:hAnsi="Calibri" w:cs="Calibri"/>
              </w:rPr>
              <w:t xml:space="preserve"> районе "Тепло"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 w:rsidTr="008B6FBC">
        <w:trPr>
          <w:trHeight w:val="63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 w:rsidTr="008B6FBC">
        <w:trPr>
          <w:trHeight w:val="33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(тарифы указываются с учетом НДС) </w:t>
            </w:r>
            <w:hyperlink w:anchor="Par31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8B6FBC" w:rsidTr="008B6FBC">
        <w:trPr>
          <w:trHeight w:val="5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31.12.2014.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17"/>
      <w:bookmarkEnd w:id="12"/>
      <w:r>
        <w:rPr>
          <w:rFonts w:ascii="Calibri" w:hAnsi="Calibri" w:cs="Calibri"/>
        </w:rPr>
        <w:t xml:space="preserve">&lt;*&gt; Выделяется в целях реализации </w:t>
      </w:r>
      <w:hyperlink r:id="rId13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319"/>
      <w:bookmarkEnd w:id="13"/>
      <w:r>
        <w:rPr>
          <w:rFonts w:ascii="Calibri" w:hAnsi="Calibri" w:cs="Calibri"/>
        </w:rPr>
        <w:t xml:space="preserve">VI. Поселок </w:t>
      </w:r>
      <w:proofErr w:type="spellStart"/>
      <w:r>
        <w:rPr>
          <w:rFonts w:ascii="Calibri" w:hAnsi="Calibri" w:cs="Calibri"/>
        </w:rPr>
        <w:t>Ханымей</w:t>
      </w:r>
      <w:proofErr w:type="spellEnd"/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2098"/>
        <w:gridCol w:w="1587"/>
        <w:gridCol w:w="1020"/>
        <w:gridCol w:w="1928"/>
        <w:gridCol w:w="1020"/>
        <w:gridCol w:w="1191"/>
        <w:gridCol w:w="1238"/>
        <w:gridCol w:w="1191"/>
        <w:gridCol w:w="1191"/>
        <w:gridCol w:w="2072"/>
      </w:tblGrid>
      <w:tr w:rsidR="008B6FBC" w:rsidTr="008B6FB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Календарная разбивка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8B6FBC" w:rsidTr="008B6FB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 w:rsidTr="008B6FB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B6FBC" w:rsidTr="008B6FBC">
        <w:trPr>
          <w:trHeight w:val="362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открытого акционерного общества "</w:t>
            </w:r>
            <w:proofErr w:type="spellStart"/>
            <w:r>
              <w:rPr>
                <w:rFonts w:ascii="Calibri" w:hAnsi="Calibri" w:cs="Calibri"/>
              </w:rPr>
              <w:t>Ямалкоммунэнерго</w:t>
            </w:r>
            <w:proofErr w:type="spellEnd"/>
            <w:r>
              <w:rPr>
                <w:rFonts w:ascii="Calibri" w:hAnsi="Calibri" w:cs="Calibri"/>
              </w:rPr>
              <w:t xml:space="preserve">" в </w:t>
            </w:r>
            <w:proofErr w:type="spellStart"/>
            <w:r>
              <w:rPr>
                <w:rFonts w:ascii="Calibri" w:hAnsi="Calibri" w:cs="Calibri"/>
              </w:rPr>
              <w:t>Пуровском</w:t>
            </w:r>
            <w:proofErr w:type="spellEnd"/>
            <w:r>
              <w:rPr>
                <w:rFonts w:ascii="Calibri" w:hAnsi="Calibri" w:cs="Calibri"/>
              </w:rPr>
              <w:t xml:space="preserve"> районе "Тепло"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 w:rsidTr="008B6FBC">
        <w:trPr>
          <w:trHeight w:val="54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 w:rsidTr="008B6FBC">
        <w:trPr>
          <w:trHeight w:val="16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</w:t>
            </w:r>
            <w:bookmarkStart w:id="14" w:name="_GoBack"/>
            <w:bookmarkEnd w:id="14"/>
            <w:r>
              <w:rPr>
                <w:rFonts w:ascii="Calibri" w:hAnsi="Calibri" w:cs="Calibri"/>
              </w:rPr>
              <w:t xml:space="preserve">е (тарифы указываются с учетом НДС) </w:t>
            </w:r>
            <w:hyperlink w:anchor="Par3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8B6FBC" w:rsidTr="008B6FBC">
        <w:trPr>
          <w:trHeight w:val="55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31.12.2014.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373"/>
      <w:bookmarkEnd w:id="15"/>
      <w:r>
        <w:rPr>
          <w:rFonts w:ascii="Calibri" w:hAnsi="Calibri" w:cs="Calibri"/>
        </w:rPr>
        <w:t xml:space="preserve">&lt;*&gt; Выделяется в целях реализации </w:t>
      </w:r>
      <w:hyperlink r:id="rId14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375"/>
      <w:bookmarkEnd w:id="16"/>
      <w:r>
        <w:rPr>
          <w:rFonts w:ascii="Calibri" w:hAnsi="Calibri" w:cs="Calibri"/>
        </w:rPr>
        <w:t>VII. Деревня Харампур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2098"/>
        <w:gridCol w:w="1587"/>
        <w:gridCol w:w="1020"/>
        <w:gridCol w:w="1928"/>
        <w:gridCol w:w="1020"/>
        <w:gridCol w:w="1191"/>
        <w:gridCol w:w="1238"/>
        <w:gridCol w:w="1191"/>
        <w:gridCol w:w="1191"/>
        <w:gridCol w:w="850"/>
      </w:tblGrid>
      <w:tr w:rsidR="008B6FB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Календарная разбивка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8B6FB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B6FBC" w:rsidTr="008B6FBC">
        <w:trPr>
          <w:trHeight w:val="50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открытого акционерного общества "</w:t>
            </w:r>
            <w:proofErr w:type="spellStart"/>
            <w:r>
              <w:rPr>
                <w:rFonts w:ascii="Calibri" w:hAnsi="Calibri" w:cs="Calibri"/>
              </w:rPr>
              <w:t>Ямалкоммунэнерго</w:t>
            </w:r>
            <w:proofErr w:type="spellEnd"/>
            <w:r>
              <w:rPr>
                <w:rFonts w:ascii="Calibri" w:hAnsi="Calibri" w:cs="Calibri"/>
              </w:rPr>
              <w:t xml:space="preserve">" в </w:t>
            </w:r>
            <w:proofErr w:type="spellStart"/>
            <w:r>
              <w:rPr>
                <w:rFonts w:ascii="Calibri" w:hAnsi="Calibri" w:cs="Calibri"/>
              </w:rPr>
              <w:t>Пуровском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районе "Тепло"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 w:rsidTr="008B6FBC">
        <w:trPr>
          <w:trHeight w:val="65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 w:rsidTr="008B6FBC">
        <w:trPr>
          <w:trHeight w:val="38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(тарифы указываются с учетом НДС) </w:t>
            </w:r>
            <w:hyperlink w:anchor="Par42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8B6FBC" w:rsidTr="008B6FBC">
        <w:trPr>
          <w:trHeight w:val="64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31.12.2014.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429"/>
      <w:bookmarkEnd w:id="17"/>
      <w:r>
        <w:rPr>
          <w:rFonts w:ascii="Calibri" w:hAnsi="Calibri" w:cs="Calibri"/>
        </w:rPr>
        <w:t xml:space="preserve">&lt;*&gt; Выделяется в целях реализации </w:t>
      </w:r>
      <w:hyperlink r:id="rId15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431"/>
      <w:bookmarkEnd w:id="18"/>
      <w:r>
        <w:rPr>
          <w:rFonts w:ascii="Calibri" w:hAnsi="Calibri" w:cs="Calibri"/>
        </w:rPr>
        <w:t xml:space="preserve">VIII. Поселок </w:t>
      </w:r>
      <w:proofErr w:type="spellStart"/>
      <w:r>
        <w:rPr>
          <w:rFonts w:ascii="Calibri" w:hAnsi="Calibri" w:cs="Calibri"/>
        </w:rPr>
        <w:t>Пурпе</w:t>
      </w:r>
      <w:proofErr w:type="spellEnd"/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2098"/>
        <w:gridCol w:w="1587"/>
        <w:gridCol w:w="1020"/>
        <w:gridCol w:w="1928"/>
        <w:gridCol w:w="1020"/>
        <w:gridCol w:w="1191"/>
        <w:gridCol w:w="1238"/>
        <w:gridCol w:w="1191"/>
        <w:gridCol w:w="1191"/>
        <w:gridCol w:w="850"/>
      </w:tblGrid>
      <w:tr w:rsidR="008B6FB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Календарная разбивка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8B6FB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B6FBC" w:rsidTr="008B6FBC">
        <w:trPr>
          <w:trHeight w:val="588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открытого акционерного общества "</w:t>
            </w:r>
            <w:proofErr w:type="spellStart"/>
            <w:r>
              <w:rPr>
                <w:rFonts w:ascii="Calibri" w:hAnsi="Calibri" w:cs="Calibri"/>
              </w:rPr>
              <w:t>Ямалкоммунэнерго</w:t>
            </w:r>
            <w:proofErr w:type="spellEnd"/>
            <w:r>
              <w:rPr>
                <w:rFonts w:ascii="Calibri" w:hAnsi="Calibri" w:cs="Calibri"/>
              </w:rPr>
              <w:t xml:space="preserve">" в </w:t>
            </w:r>
            <w:proofErr w:type="spellStart"/>
            <w:r>
              <w:rPr>
                <w:rFonts w:ascii="Calibri" w:hAnsi="Calibri" w:cs="Calibri"/>
              </w:rPr>
              <w:t>Пуровском</w:t>
            </w:r>
            <w:proofErr w:type="spellEnd"/>
            <w:r>
              <w:rPr>
                <w:rFonts w:ascii="Calibri" w:hAnsi="Calibri" w:cs="Calibri"/>
              </w:rPr>
              <w:t xml:space="preserve"> районе "Тепло"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 w:rsidTr="008B6FBC">
        <w:trPr>
          <w:trHeight w:val="54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B6FBC" w:rsidTr="008B6FBC">
        <w:trPr>
          <w:trHeight w:val="2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(тарифы указываются с учетом НДС) </w:t>
            </w:r>
            <w:hyperlink w:anchor="Par48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8B6FBC" w:rsidTr="008B6FBC">
        <w:trPr>
          <w:trHeight w:val="51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31.12.2014.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FBC" w:rsidRDefault="008B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485"/>
      <w:bookmarkEnd w:id="19"/>
      <w:r>
        <w:rPr>
          <w:rFonts w:ascii="Calibri" w:hAnsi="Calibri" w:cs="Calibri"/>
        </w:rPr>
        <w:t xml:space="preserve">&lt;*&gt; Выделяется в целях реализации </w:t>
      </w:r>
      <w:hyperlink r:id="rId16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6FBC" w:rsidRDefault="008B6F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6FBC" w:rsidRDefault="008B6FB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35B74" w:rsidRDefault="00735B74"/>
    <w:sectPr w:rsidR="00735B74" w:rsidSect="008B6FBC">
      <w:pgSz w:w="16838" w:h="11905" w:orient="landscape"/>
      <w:pgMar w:top="426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BC"/>
    <w:rsid w:val="00000188"/>
    <w:rsid w:val="00000D39"/>
    <w:rsid w:val="000014AC"/>
    <w:rsid w:val="000028A6"/>
    <w:rsid w:val="00004F3B"/>
    <w:rsid w:val="000056BC"/>
    <w:rsid w:val="00005E42"/>
    <w:rsid w:val="0001069C"/>
    <w:rsid w:val="0001086B"/>
    <w:rsid w:val="0001087A"/>
    <w:rsid w:val="00010DD7"/>
    <w:rsid w:val="00011855"/>
    <w:rsid w:val="00013667"/>
    <w:rsid w:val="000143BF"/>
    <w:rsid w:val="00014D81"/>
    <w:rsid w:val="0001685A"/>
    <w:rsid w:val="00020505"/>
    <w:rsid w:val="00021812"/>
    <w:rsid w:val="00023A02"/>
    <w:rsid w:val="00024719"/>
    <w:rsid w:val="0002499D"/>
    <w:rsid w:val="0002779F"/>
    <w:rsid w:val="00027D60"/>
    <w:rsid w:val="00032461"/>
    <w:rsid w:val="0003357F"/>
    <w:rsid w:val="0003426D"/>
    <w:rsid w:val="00035F70"/>
    <w:rsid w:val="00036D2D"/>
    <w:rsid w:val="00042855"/>
    <w:rsid w:val="00044642"/>
    <w:rsid w:val="00044F18"/>
    <w:rsid w:val="00046CB5"/>
    <w:rsid w:val="00047BA5"/>
    <w:rsid w:val="0005197A"/>
    <w:rsid w:val="00052037"/>
    <w:rsid w:val="000525CF"/>
    <w:rsid w:val="00052A2E"/>
    <w:rsid w:val="00052DCE"/>
    <w:rsid w:val="00053705"/>
    <w:rsid w:val="000537C5"/>
    <w:rsid w:val="000546BD"/>
    <w:rsid w:val="00056F42"/>
    <w:rsid w:val="000575F1"/>
    <w:rsid w:val="00060C40"/>
    <w:rsid w:val="000632BD"/>
    <w:rsid w:val="00065615"/>
    <w:rsid w:val="00065FBA"/>
    <w:rsid w:val="000662E0"/>
    <w:rsid w:val="00067CEE"/>
    <w:rsid w:val="00070310"/>
    <w:rsid w:val="00070D0B"/>
    <w:rsid w:val="00070EC3"/>
    <w:rsid w:val="000731D3"/>
    <w:rsid w:val="000737B3"/>
    <w:rsid w:val="00073855"/>
    <w:rsid w:val="00073C47"/>
    <w:rsid w:val="00075E21"/>
    <w:rsid w:val="00077221"/>
    <w:rsid w:val="00080705"/>
    <w:rsid w:val="00080BC7"/>
    <w:rsid w:val="00081093"/>
    <w:rsid w:val="00081797"/>
    <w:rsid w:val="00082604"/>
    <w:rsid w:val="0008286F"/>
    <w:rsid w:val="000829E9"/>
    <w:rsid w:val="00085A59"/>
    <w:rsid w:val="00086F25"/>
    <w:rsid w:val="00087209"/>
    <w:rsid w:val="000908EF"/>
    <w:rsid w:val="00090ED3"/>
    <w:rsid w:val="000920F9"/>
    <w:rsid w:val="00092D7E"/>
    <w:rsid w:val="00092FBD"/>
    <w:rsid w:val="00094118"/>
    <w:rsid w:val="00094387"/>
    <w:rsid w:val="00094927"/>
    <w:rsid w:val="00095297"/>
    <w:rsid w:val="00097A2F"/>
    <w:rsid w:val="000A10D0"/>
    <w:rsid w:val="000A3A39"/>
    <w:rsid w:val="000A4B66"/>
    <w:rsid w:val="000A5A44"/>
    <w:rsid w:val="000A7D2E"/>
    <w:rsid w:val="000A7F78"/>
    <w:rsid w:val="000B00BE"/>
    <w:rsid w:val="000B2D91"/>
    <w:rsid w:val="000B3397"/>
    <w:rsid w:val="000B37F1"/>
    <w:rsid w:val="000B39AC"/>
    <w:rsid w:val="000B3B0A"/>
    <w:rsid w:val="000B52A9"/>
    <w:rsid w:val="000B6B06"/>
    <w:rsid w:val="000B6BC4"/>
    <w:rsid w:val="000B7141"/>
    <w:rsid w:val="000C2BCC"/>
    <w:rsid w:val="000C41A4"/>
    <w:rsid w:val="000C5624"/>
    <w:rsid w:val="000C67AC"/>
    <w:rsid w:val="000D013C"/>
    <w:rsid w:val="000D0524"/>
    <w:rsid w:val="000D0984"/>
    <w:rsid w:val="000D43FC"/>
    <w:rsid w:val="000D44EF"/>
    <w:rsid w:val="000D5BE8"/>
    <w:rsid w:val="000D64B0"/>
    <w:rsid w:val="000D7CC2"/>
    <w:rsid w:val="000E0171"/>
    <w:rsid w:val="000E03D3"/>
    <w:rsid w:val="000E0C3A"/>
    <w:rsid w:val="000E2910"/>
    <w:rsid w:val="000E2C45"/>
    <w:rsid w:val="000E3231"/>
    <w:rsid w:val="000E4C25"/>
    <w:rsid w:val="000E5601"/>
    <w:rsid w:val="000E61FF"/>
    <w:rsid w:val="000E6FCD"/>
    <w:rsid w:val="000E77B5"/>
    <w:rsid w:val="000E77FA"/>
    <w:rsid w:val="000F2A56"/>
    <w:rsid w:val="000F3654"/>
    <w:rsid w:val="000F3C0B"/>
    <w:rsid w:val="000F3EA8"/>
    <w:rsid w:val="000F3FCB"/>
    <w:rsid w:val="000F4860"/>
    <w:rsid w:val="000F5892"/>
    <w:rsid w:val="000F6018"/>
    <w:rsid w:val="000F73AE"/>
    <w:rsid w:val="001009BE"/>
    <w:rsid w:val="00101FF6"/>
    <w:rsid w:val="00102E7C"/>
    <w:rsid w:val="0010345E"/>
    <w:rsid w:val="001069F1"/>
    <w:rsid w:val="001071F4"/>
    <w:rsid w:val="00110BA0"/>
    <w:rsid w:val="00110BB7"/>
    <w:rsid w:val="0011198C"/>
    <w:rsid w:val="00113FDB"/>
    <w:rsid w:val="0011456B"/>
    <w:rsid w:val="001157EF"/>
    <w:rsid w:val="00115ACD"/>
    <w:rsid w:val="00116049"/>
    <w:rsid w:val="0012248D"/>
    <w:rsid w:val="001224DB"/>
    <w:rsid w:val="00122B6E"/>
    <w:rsid w:val="00127999"/>
    <w:rsid w:val="001315D3"/>
    <w:rsid w:val="00131600"/>
    <w:rsid w:val="00131960"/>
    <w:rsid w:val="00132836"/>
    <w:rsid w:val="00132D34"/>
    <w:rsid w:val="001334FC"/>
    <w:rsid w:val="0013353D"/>
    <w:rsid w:val="00134CC9"/>
    <w:rsid w:val="00135BA6"/>
    <w:rsid w:val="00137803"/>
    <w:rsid w:val="001410E2"/>
    <w:rsid w:val="001416F3"/>
    <w:rsid w:val="0014295A"/>
    <w:rsid w:val="001445C1"/>
    <w:rsid w:val="00145353"/>
    <w:rsid w:val="00145836"/>
    <w:rsid w:val="00146A08"/>
    <w:rsid w:val="00147DAB"/>
    <w:rsid w:val="0015028C"/>
    <w:rsid w:val="00150E58"/>
    <w:rsid w:val="00152857"/>
    <w:rsid w:val="001531B6"/>
    <w:rsid w:val="00153265"/>
    <w:rsid w:val="00153A7B"/>
    <w:rsid w:val="00153A8F"/>
    <w:rsid w:val="0015623E"/>
    <w:rsid w:val="00157F24"/>
    <w:rsid w:val="00161A1E"/>
    <w:rsid w:val="00161FBD"/>
    <w:rsid w:val="00162251"/>
    <w:rsid w:val="00164695"/>
    <w:rsid w:val="001652CD"/>
    <w:rsid w:val="001660F6"/>
    <w:rsid w:val="001668A2"/>
    <w:rsid w:val="00167119"/>
    <w:rsid w:val="00172A82"/>
    <w:rsid w:val="00172F7A"/>
    <w:rsid w:val="00172FF4"/>
    <w:rsid w:val="001730B4"/>
    <w:rsid w:val="001751A2"/>
    <w:rsid w:val="00175B12"/>
    <w:rsid w:val="00176D3B"/>
    <w:rsid w:val="00176FF7"/>
    <w:rsid w:val="0018362A"/>
    <w:rsid w:val="00183FBC"/>
    <w:rsid w:val="0018474B"/>
    <w:rsid w:val="0018506F"/>
    <w:rsid w:val="001861F8"/>
    <w:rsid w:val="00186D0E"/>
    <w:rsid w:val="00186E00"/>
    <w:rsid w:val="00191987"/>
    <w:rsid w:val="00191B73"/>
    <w:rsid w:val="00192452"/>
    <w:rsid w:val="0019310B"/>
    <w:rsid w:val="00193E65"/>
    <w:rsid w:val="00194EEE"/>
    <w:rsid w:val="001951D3"/>
    <w:rsid w:val="001959C6"/>
    <w:rsid w:val="00195F23"/>
    <w:rsid w:val="00196699"/>
    <w:rsid w:val="00196FAF"/>
    <w:rsid w:val="001970A1"/>
    <w:rsid w:val="001A05E8"/>
    <w:rsid w:val="001A12D4"/>
    <w:rsid w:val="001A35D8"/>
    <w:rsid w:val="001A40C2"/>
    <w:rsid w:val="001A4B1B"/>
    <w:rsid w:val="001A4C2F"/>
    <w:rsid w:val="001A58B9"/>
    <w:rsid w:val="001A5F9C"/>
    <w:rsid w:val="001A61FF"/>
    <w:rsid w:val="001B051C"/>
    <w:rsid w:val="001B09B7"/>
    <w:rsid w:val="001B3961"/>
    <w:rsid w:val="001B4862"/>
    <w:rsid w:val="001B4996"/>
    <w:rsid w:val="001B5F9A"/>
    <w:rsid w:val="001B7416"/>
    <w:rsid w:val="001C1259"/>
    <w:rsid w:val="001C204D"/>
    <w:rsid w:val="001C4657"/>
    <w:rsid w:val="001C4A89"/>
    <w:rsid w:val="001C5150"/>
    <w:rsid w:val="001C65B0"/>
    <w:rsid w:val="001D00FE"/>
    <w:rsid w:val="001D02F0"/>
    <w:rsid w:val="001D4327"/>
    <w:rsid w:val="001D4498"/>
    <w:rsid w:val="001D684D"/>
    <w:rsid w:val="001D78DF"/>
    <w:rsid w:val="001E0DED"/>
    <w:rsid w:val="001E19B1"/>
    <w:rsid w:val="001E3E6A"/>
    <w:rsid w:val="001E4F4B"/>
    <w:rsid w:val="001E500A"/>
    <w:rsid w:val="001E508E"/>
    <w:rsid w:val="001F1A09"/>
    <w:rsid w:val="001F1BC5"/>
    <w:rsid w:val="001F226A"/>
    <w:rsid w:val="001F2C43"/>
    <w:rsid w:val="001F337F"/>
    <w:rsid w:val="001F4628"/>
    <w:rsid w:val="001F46DF"/>
    <w:rsid w:val="001F5DCB"/>
    <w:rsid w:val="001F66AB"/>
    <w:rsid w:val="001F6E76"/>
    <w:rsid w:val="00201405"/>
    <w:rsid w:val="00202E8C"/>
    <w:rsid w:val="0020571C"/>
    <w:rsid w:val="00206CF1"/>
    <w:rsid w:val="002075F9"/>
    <w:rsid w:val="00210D57"/>
    <w:rsid w:val="00212147"/>
    <w:rsid w:val="00212408"/>
    <w:rsid w:val="002141D4"/>
    <w:rsid w:val="002154C6"/>
    <w:rsid w:val="00216C28"/>
    <w:rsid w:val="00220091"/>
    <w:rsid w:val="00220B17"/>
    <w:rsid w:val="0022226A"/>
    <w:rsid w:val="00226D19"/>
    <w:rsid w:val="00227459"/>
    <w:rsid w:val="00230965"/>
    <w:rsid w:val="00230D86"/>
    <w:rsid w:val="00231AF4"/>
    <w:rsid w:val="00231B22"/>
    <w:rsid w:val="0023288D"/>
    <w:rsid w:val="00232F52"/>
    <w:rsid w:val="00232FD6"/>
    <w:rsid w:val="00233F19"/>
    <w:rsid w:val="00235205"/>
    <w:rsid w:val="0023605C"/>
    <w:rsid w:val="00237AD4"/>
    <w:rsid w:val="002406BB"/>
    <w:rsid w:val="00240820"/>
    <w:rsid w:val="0024188C"/>
    <w:rsid w:val="00243396"/>
    <w:rsid w:val="00243455"/>
    <w:rsid w:val="00244077"/>
    <w:rsid w:val="002441CB"/>
    <w:rsid w:val="002449C2"/>
    <w:rsid w:val="00244F5D"/>
    <w:rsid w:val="0024767E"/>
    <w:rsid w:val="00247A37"/>
    <w:rsid w:val="00251869"/>
    <w:rsid w:val="00252327"/>
    <w:rsid w:val="00252741"/>
    <w:rsid w:val="00253A72"/>
    <w:rsid w:val="00254211"/>
    <w:rsid w:val="00255751"/>
    <w:rsid w:val="00256304"/>
    <w:rsid w:val="002568EF"/>
    <w:rsid w:val="00260E60"/>
    <w:rsid w:val="002626C2"/>
    <w:rsid w:val="00264931"/>
    <w:rsid w:val="002659C7"/>
    <w:rsid w:val="00265E0A"/>
    <w:rsid w:val="00271A4D"/>
    <w:rsid w:val="002725D3"/>
    <w:rsid w:val="00272F71"/>
    <w:rsid w:val="0027369E"/>
    <w:rsid w:val="00273A60"/>
    <w:rsid w:val="00273DF8"/>
    <w:rsid w:val="00274830"/>
    <w:rsid w:val="0027690A"/>
    <w:rsid w:val="00276F1B"/>
    <w:rsid w:val="00280D21"/>
    <w:rsid w:val="00280F2A"/>
    <w:rsid w:val="002828D4"/>
    <w:rsid w:val="00285F4E"/>
    <w:rsid w:val="002861DF"/>
    <w:rsid w:val="00290C7E"/>
    <w:rsid w:val="00293B22"/>
    <w:rsid w:val="00293EA8"/>
    <w:rsid w:val="00295992"/>
    <w:rsid w:val="00296221"/>
    <w:rsid w:val="00296FFE"/>
    <w:rsid w:val="002975A4"/>
    <w:rsid w:val="002A05E9"/>
    <w:rsid w:val="002A0ED9"/>
    <w:rsid w:val="002A11E0"/>
    <w:rsid w:val="002A19B3"/>
    <w:rsid w:val="002A2114"/>
    <w:rsid w:val="002A2CC0"/>
    <w:rsid w:val="002A3A87"/>
    <w:rsid w:val="002A3E52"/>
    <w:rsid w:val="002A41B7"/>
    <w:rsid w:val="002A507B"/>
    <w:rsid w:val="002A5717"/>
    <w:rsid w:val="002A601F"/>
    <w:rsid w:val="002A66C0"/>
    <w:rsid w:val="002A6C84"/>
    <w:rsid w:val="002A74EF"/>
    <w:rsid w:val="002A7C43"/>
    <w:rsid w:val="002A7D02"/>
    <w:rsid w:val="002B1289"/>
    <w:rsid w:val="002B1D28"/>
    <w:rsid w:val="002B22F0"/>
    <w:rsid w:val="002B2784"/>
    <w:rsid w:val="002B3A79"/>
    <w:rsid w:val="002B448A"/>
    <w:rsid w:val="002B5DA3"/>
    <w:rsid w:val="002B7558"/>
    <w:rsid w:val="002C071C"/>
    <w:rsid w:val="002C233A"/>
    <w:rsid w:val="002C4B59"/>
    <w:rsid w:val="002D0ADD"/>
    <w:rsid w:val="002D1459"/>
    <w:rsid w:val="002D21E7"/>
    <w:rsid w:val="002D21ED"/>
    <w:rsid w:val="002D24ED"/>
    <w:rsid w:val="002D2CF4"/>
    <w:rsid w:val="002D36C3"/>
    <w:rsid w:val="002D3E19"/>
    <w:rsid w:val="002D592E"/>
    <w:rsid w:val="002D669D"/>
    <w:rsid w:val="002D773A"/>
    <w:rsid w:val="002E199A"/>
    <w:rsid w:val="002E7DA7"/>
    <w:rsid w:val="002F08DE"/>
    <w:rsid w:val="002F1208"/>
    <w:rsid w:val="002F1D48"/>
    <w:rsid w:val="002F2675"/>
    <w:rsid w:val="002F337D"/>
    <w:rsid w:val="002F4B77"/>
    <w:rsid w:val="002F523A"/>
    <w:rsid w:val="002F6098"/>
    <w:rsid w:val="002F60E6"/>
    <w:rsid w:val="002F67F5"/>
    <w:rsid w:val="0030001F"/>
    <w:rsid w:val="00301400"/>
    <w:rsid w:val="00301A33"/>
    <w:rsid w:val="00301F60"/>
    <w:rsid w:val="00303451"/>
    <w:rsid w:val="003034DD"/>
    <w:rsid w:val="003037AE"/>
    <w:rsid w:val="00303918"/>
    <w:rsid w:val="00303EF7"/>
    <w:rsid w:val="003065BC"/>
    <w:rsid w:val="00307534"/>
    <w:rsid w:val="00307538"/>
    <w:rsid w:val="0031121B"/>
    <w:rsid w:val="003128EF"/>
    <w:rsid w:val="00312909"/>
    <w:rsid w:val="00313BA4"/>
    <w:rsid w:val="00317AF6"/>
    <w:rsid w:val="003212FB"/>
    <w:rsid w:val="00326AEC"/>
    <w:rsid w:val="003317D8"/>
    <w:rsid w:val="00331A88"/>
    <w:rsid w:val="00333F38"/>
    <w:rsid w:val="00334157"/>
    <w:rsid w:val="0033427B"/>
    <w:rsid w:val="003345C4"/>
    <w:rsid w:val="00335375"/>
    <w:rsid w:val="00335994"/>
    <w:rsid w:val="00336EB1"/>
    <w:rsid w:val="003374DD"/>
    <w:rsid w:val="003376AB"/>
    <w:rsid w:val="00341703"/>
    <w:rsid w:val="00344E4D"/>
    <w:rsid w:val="00345FF3"/>
    <w:rsid w:val="003460EB"/>
    <w:rsid w:val="0035325C"/>
    <w:rsid w:val="00353D89"/>
    <w:rsid w:val="00355496"/>
    <w:rsid w:val="003554DA"/>
    <w:rsid w:val="003555AF"/>
    <w:rsid w:val="00355C93"/>
    <w:rsid w:val="00361237"/>
    <w:rsid w:val="00361743"/>
    <w:rsid w:val="003629DB"/>
    <w:rsid w:val="00362F10"/>
    <w:rsid w:val="003634DF"/>
    <w:rsid w:val="0036428A"/>
    <w:rsid w:val="00364F6B"/>
    <w:rsid w:val="00365D41"/>
    <w:rsid w:val="00367FA5"/>
    <w:rsid w:val="003706EB"/>
    <w:rsid w:val="00373FAF"/>
    <w:rsid w:val="00375012"/>
    <w:rsid w:val="003754AF"/>
    <w:rsid w:val="00375F9E"/>
    <w:rsid w:val="00377842"/>
    <w:rsid w:val="00377E25"/>
    <w:rsid w:val="00381E26"/>
    <w:rsid w:val="003844F9"/>
    <w:rsid w:val="00384E1B"/>
    <w:rsid w:val="00385D5C"/>
    <w:rsid w:val="00387A36"/>
    <w:rsid w:val="00387C40"/>
    <w:rsid w:val="00390E8B"/>
    <w:rsid w:val="003912FC"/>
    <w:rsid w:val="00394857"/>
    <w:rsid w:val="003950FF"/>
    <w:rsid w:val="003957A9"/>
    <w:rsid w:val="003961A8"/>
    <w:rsid w:val="003963B9"/>
    <w:rsid w:val="00397E2A"/>
    <w:rsid w:val="003A4F53"/>
    <w:rsid w:val="003A5E62"/>
    <w:rsid w:val="003A6337"/>
    <w:rsid w:val="003A7634"/>
    <w:rsid w:val="003B1179"/>
    <w:rsid w:val="003B3689"/>
    <w:rsid w:val="003B3717"/>
    <w:rsid w:val="003B48ED"/>
    <w:rsid w:val="003B532F"/>
    <w:rsid w:val="003B5362"/>
    <w:rsid w:val="003B54C4"/>
    <w:rsid w:val="003B7D65"/>
    <w:rsid w:val="003C10C8"/>
    <w:rsid w:val="003C1BAB"/>
    <w:rsid w:val="003C311F"/>
    <w:rsid w:val="003C3D1C"/>
    <w:rsid w:val="003C4168"/>
    <w:rsid w:val="003C6283"/>
    <w:rsid w:val="003C672F"/>
    <w:rsid w:val="003C6DB3"/>
    <w:rsid w:val="003C74FD"/>
    <w:rsid w:val="003D23C9"/>
    <w:rsid w:val="003D31FB"/>
    <w:rsid w:val="003D3DD9"/>
    <w:rsid w:val="003D4088"/>
    <w:rsid w:val="003D4657"/>
    <w:rsid w:val="003D4759"/>
    <w:rsid w:val="003D4DAF"/>
    <w:rsid w:val="003D695D"/>
    <w:rsid w:val="003D70D5"/>
    <w:rsid w:val="003D7167"/>
    <w:rsid w:val="003D73F1"/>
    <w:rsid w:val="003D7F00"/>
    <w:rsid w:val="003D7F57"/>
    <w:rsid w:val="003E06BE"/>
    <w:rsid w:val="003E1FFD"/>
    <w:rsid w:val="003E233F"/>
    <w:rsid w:val="003E38D7"/>
    <w:rsid w:val="003E52C5"/>
    <w:rsid w:val="003E585D"/>
    <w:rsid w:val="003E6393"/>
    <w:rsid w:val="003E798A"/>
    <w:rsid w:val="003F0836"/>
    <w:rsid w:val="003F1D2F"/>
    <w:rsid w:val="003F1FFD"/>
    <w:rsid w:val="003F4D54"/>
    <w:rsid w:val="003F51AC"/>
    <w:rsid w:val="003F5464"/>
    <w:rsid w:val="003F6C36"/>
    <w:rsid w:val="003F7097"/>
    <w:rsid w:val="00400ED1"/>
    <w:rsid w:val="00401FAB"/>
    <w:rsid w:val="00403377"/>
    <w:rsid w:val="00404FDE"/>
    <w:rsid w:val="004065F4"/>
    <w:rsid w:val="00406E84"/>
    <w:rsid w:val="00407889"/>
    <w:rsid w:val="00411270"/>
    <w:rsid w:val="00411ED3"/>
    <w:rsid w:val="00411FF8"/>
    <w:rsid w:val="00414EB7"/>
    <w:rsid w:val="004155FA"/>
    <w:rsid w:val="0041695B"/>
    <w:rsid w:val="00416EE2"/>
    <w:rsid w:val="00417417"/>
    <w:rsid w:val="0042098E"/>
    <w:rsid w:val="00422049"/>
    <w:rsid w:val="004241FE"/>
    <w:rsid w:val="00424503"/>
    <w:rsid w:val="00424CBA"/>
    <w:rsid w:val="00426E18"/>
    <w:rsid w:val="0043083E"/>
    <w:rsid w:val="004319FB"/>
    <w:rsid w:val="0043216F"/>
    <w:rsid w:val="00432B33"/>
    <w:rsid w:val="004352C0"/>
    <w:rsid w:val="00435609"/>
    <w:rsid w:val="00435FFC"/>
    <w:rsid w:val="00436A6C"/>
    <w:rsid w:val="004405B8"/>
    <w:rsid w:val="00440BA6"/>
    <w:rsid w:val="0044116E"/>
    <w:rsid w:val="00441C27"/>
    <w:rsid w:val="00443997"/>
    <w:rsid w:val="00445C4C"/>
    <w:rsid w:val="00446EC4"/>
    <w:rsid w:val="0044780B"/>
    <w:rsid w:val="00447B24"/>
    <w:rsid w:val="0045052B"/>
    <w:rsid w:val="0045277B"/>
    <w:rsid w:val="004529AA"/>
    <w:rsid w:val="00453959"/>
    <w:rsid w:val="00454613"/>
    <w:rsid w:val="00455B15"/>
    <w:rsid w:val="00456657"/>
    <w:rsid w:val="00457FB0"/>
    <w:rsid w:val="00460F6A"/>
    <w:rsid w:val="00461D35"/>
    <w:rsid w:val="00462729"/>
    <w:rsid w:val="004630E1"/>
    <w:rsid w:val="00463858"/>
    <w:rsid w:val="00464D0D"/>
    <w:rsid w:val="00466084"/>
    <w:rsid w:val="004662F4"/>
    <w:rsid w:val="00466A40"/>
    <w:rsid w:val="00467754"/>
    <w:rsid w:val="004724C8"/>
    <w:rsid w:val="0047306D"/>
    <w:rsid w:val="00473162"/>
    <w:rsid w:val="00474D20"/>
    <w:rsid w:val="00476029"/>
    <w:rsid w:val="00480A63"/>
    <w:rsid w:val="00481ED5"/>
    <w:rsid w:val="00483791"/>
    <w:rsid w:val="0048534A"/>
    <w:rsid w:val="00486F6A"/>
    <w:rsid w:val="00487B4C"/>
    <w:rsid w:val="00490A93"/>
    <w:rsid w:val="00490E48"/>
    <w:rsid w:val="00490F2B"/>
    <w:rsid w:val="004917E7"/>
    <w:rsid w:val="0049366A"/>
    <w:rsid w:val="00493E78"/>
    <w:rsid w:val="00494411"/>
    <w:rsid w:val="00495F93"/>
    <w:rsid w:val="0049624E"/>
    <w:rsid w:val="004A025F"/>
    <w:rsid w:val="004A03AF"/>
    <w:rsid w:val="004A0A6F"/>
    <w:rsid w:val="004A0E77"/>
    <w:rsid w:val="004A15F3"/>
    <w:rsid w:val="004A661E"/>
    <w:rsid w:val="004A6C4C"/>
    <w:rsid w:val="004A7955"/>
    <w:rsid w:val="004B4C53"/>
    <w:rsid w:val="004B7680"/>
    <w:rsid w:val="004B7B5D"/>
    <w:rsid w:val="004C048E"/>
    <w:rsid w:val="004C0C1A"/>
    <w:rsid w:val="004C36EA"/>
    <w:rsid w:val="004C3C6A"/>
    <w:rsid w:val="004C574D"/>
    <w:rsid w:val="004C5F61"/>
    <w:rsid w:val="004C7D1F"/>
    <w:rsid w:val="004D0D2A"/>
    <w:rsid w:val="004D261E"/>
    <w:rsid w:val="004D5D57"/>
    <w:rsid w:val="004D5F3F"/>
    <w:rsid w:val="004D60F1"/>
    <w:rsid w:val="004D6579"/>
    <w:rsid w:val="004D7BCE"/>
    <w:rsid w:val="004E0707"/>
    <w:rsid w:val="004E117B"/>
    <w:rsid w:val="004E31BD"/>
    <w:rsid w:val="004E4106"/>
    <w:rsid w:val="004E4C63"/>
    <w:rsid w:val="004E5AAD"/>
    <w:rsid w:val="004E6221"/>
    <w:rsid w:val="004E63D8"/>
    <w:rsid w:val="004E70EB"/>
    <w:rsid w:val="004E7D5A"/>
    <w:rsid w:val="004E7DAA"/>
    <w:rsid w:val="004F1513"/>
    <w:rsid w:val="004F1DD0"/>
    <w:rsid w:val="004F2328"/>
    <w:rsid w:val="004F4591"/>
    <w:rsid w:val="004F5157"/>
    <w:rsid w:val="004F5853"/>
    <w:rsid w:val="004F598C"/>
    <w:rsid w:val="004F5CD0"/>
    <w:rsid w:val="004F78FE"/>
    <w:rsid w:val="00500F19"/>
    <w:rsid w:val="005030AF"/>
    <w:rsid w:val="00505218"/>
    <w:rsid w:val="005058C5"/>
    <w:rsid w:val="00506941"/>
    <w:rsid w:val="005071A9"/>
    <w:rsid w:val="00510C88"/>
    <w:rsid w:val="00511488"/>
    <w:rsid w:val="00512556"/>
    <w:rsid w:val="00512F21"/>
    <w:rsid w:val="00512F47"/>
    <w:rsid w:val="00516E45"/>
    <w:rsid w:val="00517464"/>
    <w:rsid w:val="00517964"/>
    <w:rsid w:val="005207BA"/>
    <w:rsid w:val="00520C72"/>
    <w:rsid w:val="0052152E"/>
    <w:rsid w:val="0052244D"/>
    <w:rsid w:val="00523563"/>
    <w:rsid w:val="00523C77"/>
    <w:rsid w:val="005249B9"/>
    <w:rsid w:val="00524D05"/>
    <w:rsid w:val="00525061"/>
    <w:rsid w:val="005266C4"/>
    <w:rsid w:val="00526C99"/>
    <w:rsid w:val="00526F4A"/>
    <w:rsid w:val="0052716D"/>
    <w:rsid w:val="00527D2C"/>
    <w:rsid w:val="005321C9"/>
    <w:rsid w:val="005351CE"/>
    <w:rsid w:val="00536F76"/>
    <w:rsid w:val="005426F3"/>
    <w:rsid w:val="005443E0"/>
    <w:rsid w:val="00544646"/>
    <w:rsid w:val="00545E3B"/>
    <w:rsid w:val="00546A56"/>
    <w:rsid w:val="00547F88"/>
    <w:rsid w:val="00550222"/>
    <w:rsid w:val="00550B93"/>
    <w:rsid w:val="00550EAD"/>
    <w:rsid w:val="00552A8D"/>
    <w:rsid w:val="005544A2"/>
    <w:rsid w:val="0055499A"/>
    <w:rsid w:val="00554E67"/>
    <w:rsid w:val="005557AF"/>
    <w:rsid w:val="0055601F"/>
    <w:rsid w:val="0055636A"/>
    <w:rsid w:val="0055678F"/>
    <w:rsid w:val="005606A3"/>
    <w:rsid w:val="00561416"/>
    <w:rsid w:val="00561E31"/>
    <w:rsid w:val="00562116"/>
    <w:rsid w:val="00562E72"/>
    <w:rsid w:val="00563465"/>
    <w:rsid w:val="00563E2F"/>
    <w:rsid w:val="00565B5F"/>
    <w:rsid w:val="00565BE9"/>
    <w:rsid w:val="0056677D"/>
    <w:rsid w:val="0056735F"/>
    <w:rsid w:val="0056736E"/>
    <w:rsid w:val="00567465"/>
    <w:rsid w:val="00570D03"/>
    <w:rsid w:val="00573461"/>
    <w:rsid w:val="00573669"/>
    <w:rsid w:val="00574A4F"/>
    <w:rsid w:val="005761C2"/>
    <w:rsid w:val="005765B7"/>
    <w:rsid w:val="00577303"/>
    <w:rsid w:val="00577923"/>
    <w:rsid w:val="0058126A"/>
    <w:rsid w:val="00583174"/>
    <w:rsid w:val="00584446"/>
    <w:rsid w:val="00584C80"/>
    <w:rsid w:val="00585202"/>
    <w:rsid w:val="00585266"/>
    <w:rsid w:val="00586072"/>
    <w:rsid w:val="00587430"/>
    <w:rsid w:val="0059252D"/>
    <w:rsid w:val="005944E6"/>
    <w:rsid w:val="00595761"/>
    <w:rsid w:val="005965F9"/>
    <w:rsid w:val="005A01E3"/>
    <w:rsid w:val="005A13E1"/>
    <w:rsid w:val="005A3496"/>
    <w:rsid w:val="005A46C8"/>
    <w:rsid w:val="005A4B3B"/>
    <w:rsid w:val="005A5C05"/>
    <w:rsid w:val="005A6B55"/>
    <w:rsid w:val="005A6DF0"/>
    <w:rsid w:val="005B0659"/>
    <w:rsid w:val="005B0BB9"/>
    <w:rsid w:val="005B16CC"/>
    <w:rsid w:val="005B21DA"/>
    <w:rsid w:val="005B4DB1"/>
    <w:rsid w:val="005B5E20"/>
    <w:rsid w:val="005B66C2"/>
    <w:rsid w:val="005B71E0"/>
    <w:rsid w:val="005C0199"/>
    <w:rsid w:val="005C027B"/>
    <w:rsid w:val="005C0D9F"/>
    <w:rsid w:val="005C1CA9"/>
    <w:rsid w:val="005C1D2B"/>
    <w:rsid w:val="005C367D"/>
    <w:rsid w:val="005C420A"/>
    <w:rsid w:val="005C5498"/>
    <w:rsid w:val="005C5D32"/>
    <w:rsid w:val="005C65C1"/>
    <w:rsid w:val="005C694B"/>
    <w:rsid w:val="005C6C98"/>
    <w:rsid w:val="005D0895"/>
    <w:rsid w:val="005D125B"/>
    <w:rsid w:val="005D1901"/>
    <w:rsid w:val="005D1C67"/>
    <w:rsid w:val="005D267F"/>
    <w:rsid w:val="005D2E86"/>
    <w:rsid w:val="005D55F2"/>
    <w:rsid w:val="005D67AC"/>
    <w:rsid w:val="005D7D6B"/>
    <w:rsid w:val="005D7EF0"/>
    <w:rsid w:val="005E03A3"/>
    <w:rsid w:val="005E1BB8"/>
    <w:rsid w:val="005E227F"/>
    <w:rsid w:val="005E2A34"/>
    <w:rsid w:val="005E3546"/>
    <w:rsid w:val="005E4891"/>
    <w:rsid w:val="005E5133"/>
    <w:rsid w:val="005E5270"/>
    <w:rsid w:val="005E59AD"/>
    <w:rsid w:val="005E59E1"/>
    <w:rsid w:val="005E605B"/>
    <w:rsid w:val="005E7728"/>
    <w:rsid w:val="005F198F"/>
    <w:rsid w:val="005F1B45"/>
    <w:rsid w:val="005F5035"/>
    <w:rsid w:val="005F7719"/>
    <w:rsid w:val="0060035B"/>
    <w:rsid w:val="006007B0"/>
    <w:rsid w:val="00600C54"/>
    <w:rsid w:val="006013D7"/>
    <w:rsid w:val="00602158"/>
    <w:rsid w:val="00606DA6"/>
    <w:rsid w:val="0060795C"/>
    <w:rsid w:val="00607E79"/>
    <w:rsid w:val="00611D71"/>
    <w:rsid w:val="00613A5F"/>
    <w:rsid w:val="00614576"/>
    <w:rsid w:val="00614CFD"/>
    <w:rsid w:val="006163AF"/>
    <w:rsid w:val="00616476"/>
    <w:rsid w:val="006164D8"/>
    <w:rsid w:val="00617E07"/>
    <w:rsid w:val="00620EF9"/>
    <w:rsid w:val="006221E1"/>
    <w:rsid w:val="00622305"/>
    <w:rsid w:val="00622EEC"/>
    <w:rsid w:val="006232F9"/>
    <w:rsid w:val="00623C42"/>
    <w:rsid w:val="00624732"/>
    <w:rsid w:val="006248FE"/>
    <w:rsid w:val="00626E6D"/>
    <w:rsid w:val="00626FD0"/>
    <w:rsid w:val="00630B53"/>
    <w:rsid w:val="00631298"/>
    <w:rsid w:val="006317F5"/>
    <w:rsid w:val="00631A99"/>
    <w:rsid w:val="00631AA9"/>
    <w:rsid w:val="00633AEE"/>
    <w:rsid w:val="00633E22"/>
    <w:rsid w:val="006357BD"/>
    <w:rsid w:val="00635C07"/>
    <w:rsid w:val="00635D44"/>
    <w:rsid w:val="0063648D"/>
    <w:rsid w:val="006408A4"/>
    <w:rsid w:val="00641EAA"/>
    <w:rsid w:val="006421E4"/>
    <w:rsid w:val="006426EA"/>
    <w:rsid w:val="00645364"/>
    <w:rsid w:val="006459F1"/>
    <w:rsid w:val="0064628F"/>
    <w:rsid w:val="00647DE2"/>
    <w:rsid w:val="006514B9"/>
    <w:rsid w:val="00651C0E"/>
    <w:rsid w:val="00652102"/>
    <w:rsid w:val="0065211D"/>
    <w:rsid w:val="006524F3"/>
    <w:rsid w:val="00652D0D"/>
    <w:rsid w:val="00653246"/>
    <w:rsid w:val="00653961"/>
    <w:rsid w:val="00655675"/>
    <w:rsid w:val="006571D3"/>
    <w:rsid w:val="00660053"/>
    <w:rsid w:val="00660104"/>
    <w:rsid w:val="00661BA6"/>
    <w:rsid w:val="006625D5"/>
    <w:rsid w:val="00662DD7"/>
    <w:rsid w:val="00662F8C"/>
    <w:rsid w:val="00665B1F"/>
    <w:rsid w:val="00666725"/>
    <w:rsid w:val="006677C8"/>
    <w:rsid w:val="00667A66"/>
    <w:rsid w:val="00671BA9"/>
    <w:rsid w:val="00673965"/>
    <w:rsid w:val="00674FB8"/>
    <w:rsid w:val="006752AD"/>
    <w:rsid w:val="00675A61"/>
    <w:rsid w:val="00676D6C"/>
    <w:rsid w:val="006806FC"/>
    <w:rsid w:val="006818B7"/>
    <w:rsid w:val="0068235C"/>
    <w:rsid w:val="0068296B"/>
    <w:rsid w:val="006830B4"/>
    <w:rsid w:val="0068323F"/>
    <w:rsid w:val="006833A7"/>
    <w:rsid w:val="0068510D"/>
    <w:rsid w:val="006851BA"/>
    <w:rsid w:val="00685CCE"/>
    <w:rsid w:val="00685DE6"/>
    <w:rsid w:val="00686820"/>
    <w:rsid w:val="0068760D"/>
    <w:rsid w:val="00692DF3"/>
    <w:rsid w:val="0069327A"/>
    <w:rsid w:val="006935AC"/>
    <w:rsid w:val="00693BB7"/>
    <w:rsid w:val="006946D5"/>
    <w:rsid w:val="00695885"/>
    <w:rsid w:val="00696644"/>
    <w:rsid w:val="006974F3"/>
    <w:rsid w:val="00697A9C"/>
    <w:rsid w:val="006A0730"/>
    <w:rsid w:val="006A176B"/>
    <w:rsid w:val="006A2822"/>
    <w:rsid w:val="006A34B7"/>
    <w:rsid w:val="006A423F"/>
    <w:rsid w:val="006A468C"/>
    <w:rsid w:val="006B28B2"/>
    <w:rsid w:val="006B3B2B"/>
    <w:rsid w:val="006B554C"/>
    <w:rsid w:val="006B676B"/>
    <w:rsid w:val="006B7F04"/>
    <w:rsid w:val="006C0A1E"/>
    <w:rsid w:val="006C0BDA"/>
    <w:rsid w:val="006C2B47"/>
    <w:rsid w:val="006C42E3"/>
    <w:rsid w:val="006C55D1"/>
    <w:rsid w:val="006C5E17"/>
    <w:rsid w:val="006C680D"/>
    <w:rsid w:val="006C693F"/>
    <w:rsid w:val="006C7362"/>
    <w:rsid w:val="006C78DA"/>
    <w:rsid w:val="006C7956"/>
    <w:rsid w:val="006D22CA"/>
    <w:rsid w:val="006D270E"/>
    <w:rsid w:val="006D2DF5"/>
    <w:rsid w:val="006D40C6"/>
    <w:rsid w:val="006D458E"/>
    <w:rsid w:val="006D4760"/>
    <w:rsid w:val="006D5AC5"/>
    <w:rsid w:val="006D631F"/>
    <w:rsid w:val="006D63BB"/>
    <w:rsid w:val="006D6C7E"/>
    <w:rsid w:val="006D6CA5"/>
    <w:rsid w:val="006D7EEF"/>
    <w:rsid w:val="006E1B00"/>
    <w:rsid w:val="006E29EA"/>
    <w:rsid w:val="006E3293"/>
    <w:rsid w:val="006E3528"/>
    <w:rsid w:val="006E4F47"/>
    <w:rsid w:val="006E5993"/>
    <w:rsid w:val="006E600E"/>
    <w:rsid w:val="006E67FC"/>
    <w:rsid w:val="006E68F1"/>
    <w:rsid w:val="006E6DFF"/>
    <w:rsid w:val="006E6F19"/>
    <w:rsid w:val="006F004E"/>
    <w:rsid w:val="006F0D9E"/>
    <w:rsid w:val="006F134B"/>
    <w:rsid w:val="006F17CB"/>
    <w:rsid w:val="006F2327"/>
    <w:rsid w:val="006F2707"/>
    <w:rsid w:val="006F2D22"/>
    <w:rsid w:val="006F3D9E"/>
    <w:rsid w:val="006F579D"/>
    <w:rsid w:val="006F68E5"/>
    <w:rsid w:val="006F7738"/>
    <w:rsid w:val="007024E9"/>
    <w:rsid w:val="007038C2"/>
    <w:rsid w:val="0070424D"/>
    <w:rsid w:val="007043DE"/>
    <w:rsid w:val="00704515"/>
    <w:rsid w:val="00704FF4"/>
    <w:rsid w:val="0070501B"/>
    <w:rsid w:val="007058BD"/>
    <w:rsid w:val="007118A5"/>
    <w:rsid w:val="00712BB3"/>
    <w:rsid w:val="00712DEC"/>
    <w:rsid w:val="0071393F"/>
    <w:rsid w:val="00716582"/>
    <w:rsid w:val="00716F7F"/>
    <w:rsid w:val="007176AC"/>
    <w:rsid w:val="007202E1"/>
    <w:rsid w:val="00720AF5"/>
    <w:rsid w:val="00722533"/>
    <w:rsid w:val="007234C8"/>
    <w:rsid w:val="00723573"/>
    <w:rsid w:val="0072465F"/>
    <w:rsid w:val="007256FE"/>
    <w:rsid w:val="00725F13"/>
    <w:rsid w:val="00725F9B"/>
    <w:rsid w:val="00726237"/>
    <w:rsid w:val="00727878"/>
    <w:rsid w:val="007301A2"/>
    <w:rsid w:val="0073149F"/>
    <w:rsid w:val="00731545"/>
    <w:rsid w:val="00732009"/>
    <w:rsid w:val="0073374A"/>
    <w:rsid w:val="00733F8F"/>
    <w:rsid w:val="0073432E"/>
    <w:rsid w:val="007352C3"/>
    <w:rsid w:val="007358EB"/>
    <w:rsid w:val="00735B74"/>
    <w:rsid w:val="00735F22"/>
    <w:rsid w:val="007366E1"/>
    <w:rsid w:val="00736D98"/>
    <w:rsid w:val="007370F1"/>
    <w:rsid w:val="00737950"/>
    <w:rsid w:val="007400FA"/>
    <w:rsid w:val="00740DBC"/>
    <w:rsid w:val="00743475"/>
    <w:rsid w:val="0074537E"/>
    <w:rsid w:val="00745564"/>
    <w:rsid w:val="0074600C"/>
    <w:rsid w:val="007463FB"/>
    <w:rsid w:val="00746DC2"/>
    <w:rsid w:val="00750BCF"/>
    <w:rsid w:val="00751067"/>
    <w:rsid w:val="00752CAB"/>
    <w:rsid w:val="00753865"/>
    <w:rsid w:val="00754B5F"/>
    <w:rsid w:val="00755438"/>
    <w:rsid w:val="00760291"/>
    <w:rsid w:val="007604AE"/>
    <w:rsid w:val="00760A64"/>
    <w:rsid w:val="00761F83"/>
    <w:rsid w:val="0076405A"/>
    <w:rsid w:val="00765968"/>
    <w:rsid w:val="00765D69"/>
    <w:rsid w:val="007662FD"/>
    <w:rsid w:val="007668BB"/>
    <w:rsid w:val="007674D5"/>
    <w:rsid w:val="00771E01"/>
    <w:rsid w:val="00773781"/>
    <w:rsid w:val="00773A75"/>
    <w:rsid w:val="007744DE"/>
    <w:rsid w:val="00776294"/>
    <w:rsid w:val="0077694B"/>
    <w:rsid w:val="00776964"/>
    <w:rsid w:val="00780C68"/>
    <w:rsid w:val="0078235B"/>
    <w:rsid w:val="00782AA2"/>
    <w:rsid w:val="00784638"/>
    <w:rsid w:val="00784D78"/>
    <w:rsid w:val="00786C9B"/>
    <w:rsid w:val="00786EB3"/>
    <w:rsid w:val="00792099"/>
    <w:rsid w:val="0079260D"/>
    <w:rsid w:val="00792BFB"/>
    <w:rsid w:val="007954AA"/>
    <w:rsid w:val="007970E0"/>
    <w:rsid w:val="007A0943"/>
    <w:rsid w:val="007A320E"/>
    <w:rsid w:val="007A4C3D"/>
    <w:rsid w:val="007A5E25"/>
    <w:rsid w:val="007A5FD7"/>
    <w:rsid w:val="007A68D0"/>
    <w:rsid w:val="007B0B60"/>
    <w:rsid w:val="007B0D3F"/>
    <w:rsid w:val="007B1C8C"/>
    <w:rsid w:val="007B270D"/>
    <w:rsid w:val="007B2E61"/>
    <w:rsid w:val="007B318C"/>
    <w:rsid w:val="007B529E"/>
    <w:rsid w:val="007B5862"/>
    <w:rsid w:val="007B6758"/>
    <w:rsid w:val="007B6CDC"/>
    <w:rsid w:val="007C21DD"/>
    <w:rsid w:val="007C2245"/>
    <w:rsid w:val="007C3FEC"/>
    <w:rsid w:val="007C4087"/>
    <w:rsid w:val="007C4356"/>
    <w:rsid w:val="007C4B75"/>
    <w:rsid w:val="007C52CA"/>
    <w:rsid w:val="007C5C85"/>
    <w:rsid w:val="007D203C"/>
    <w:rsid w:val="007D2A1B"/>
    <w:rsid w:val="007D2CDF"/>
    <w:rsid w:val="007D2DA1"/>
    <w:rsid w:val="007D4E05"/>
    <w:rsid w:val="007D5A52"/>
    <w:rsid w:val="007D62D2"/>
    <w:rsid w:val="007D7FFD"/>
    <w:rsid w:val="007E1A10"/>
    <w:rsid w:val="007E1D19"/>
    <w:rsid w:val="007E1DF3"/>
    <w:rsid w:val="007E5607"/>
    <w:rsid w:val="007E7403"/>
    <w:rsid w:val="007E7AFE"/>
    <w:rsid w:val="007F11DB"/>
    <w:rsid w:val="007F1CDA"/>
    <w:rsid w:val="007F76BF"/>
    <w:rsid w:val="007F7FF9"/>
    <w:rsid w:val="00800788"/>
    <w:rsid w:val="008010D2"/>
    <w:rsid w:val="00803E03"/>
    <w:rsid w:val="00804F6F"/>
    <w:rsid w:val="00806EEB"/>
    <w:rsid w:val="0080730F"/>
    <w:rsid w:val="00807B78"/>
    <w:rsid w:val="00807F7A"/>
    <w:rsid w:val="00810436"/>
    <w:rsid w:val="008107E6"/>
    <w:rsid w:val="00814557"/>
    <w:rsid w:val="0081530A"/>
    <w:rsid w:val="0081591A"/>
    <w:rsid w:val="00815DF2"/>
    <w:rsid w:val="0081618D"/>
    <w:rsid w:val="00816A39"/>
    <w:rsid w:val="00817D4B"/>
    <w:rsid w:val="0082106E"/>
    <w:rsid w:val="008225B6"/>
    <w:rsid w:val="00822D01"/>
    <w:rsid w:val="00823C45"/>
    <w:rsid w:val="0082407C"/>
    <w:rsid w:val="008254C6"/>
    <w:rsid w:val="00827B31"/>
    <w:rsid w:val="00830EA3"/>
    <w:rsid w:val="00831912"/>
    <w:rsid w:val="00831FDC"/>
    <w:rsid w:val="0083205F"/>
    <w:rsid w:val="008332FA"/>
    <w:rsid w:val="008334FB"/>
    <w:rsid w:val="00833F4E"/>
    <w:rsid w:val="00834E9E"/>
    <w:rsid w:val="0083518D"/>
    <w:rsid w:val="0083638A"/>
    <w:rsid w:val="00836859"/>
    <w:rsid w:val="0083718D"/>
    <w:rsid w:val="00840160"/>
    <w:rsid w:val="008403E2"/>
    <w:rsid w:val="008407B9"/>
    <w:rsid w:val="00845C26"/>
    <w:rsid w:val="00847A2F"/>
    <w:rsid w:val="0085048E"/>
    <w:rsid w:val="00851954"/>
    <w:rsid w:val="008519AC"/>
    <w:rsid w:val="00851B73"/>
    <w:rsid w:val="008521AE"/>
    <w:rsid w:val="00852953"/>
    <w:rsid w:val="00853AC2"/>
    <w:rsid w:val="00855A7E"/>
    <w:rsid w:val="00855B87"/>
    <w:rsid w:val="00856379"/>
    <w:rsid w:val="00856FDA"/>
    <w:rsid w:val="00857363"/>
    <w:rsid w:val="00860065"/>
    <w:rsid w:val="00861521"/>
    <w:rsid w:val="00862541"/>
    <w:rsid w:val="00862B41"/>
    <w:rsid w:val="00863233"/>
    <w:rsid w:val="00864872"/>
    <w:rsid w:val="008649FA"/>
    <w:rsid w:val="008652B8"/>
    <w:rsid w:val="00866906"/>
    <w:rsid w:val="00867CB8"/>
    <w:rsid w:val="00867CBA"/>
    <w:rsid w:val="008713EE"/>
    <w:rsid w:val="008714DA"/>
    <w:rsid w:val="00871A38"/>
    <w:rsid w:val="0087480F"/>
    <w:rsid w:val="00876703"/>
    <w:rsid w:val="00880D04"/>
    <w:rsid w:val="0088148A"/>
    <w:rsid w:val="0088197E"/>
    <w:rsid w:val="00881DDD"/>
    <w:rsid w:val="00882078"/>
    <w:rsid w:val="00882EFE"/>
    <w:rsid w:val="008839DB"/>
    <w:rsid w:val="00883F1E"/>
    <w:rsid w:val="0088471F"/>
    <w:rsid w:val="00886695"/>
    <w:rsid w:val="00887F11"/>
    <w:rsid w:val="00890F91"/>
    <w:rsid w:val="008943F9"/>
    <w:rsid w:val="008955B0"/>
    <w:rsid w:val="00896AB5"/>
    <w:rsid w:val="00897E99"/>
    <w:rsid w:val="008A08B9"/>
    <w:rsid w:val="008A1F14"/>
    <w:rsid w:val="008A210C"/>
    <w:rsid w:val="008A21C1"/>
    <w:rsid w:val="008A38C7"/>
    <w:rsid w:val="008A3D70"/>
    <w:rsid w:val="008A40DA"/>
    <w:rsid w:val="008A4A89"/>
    <w:rsid w:val="008A4E16"/>
    <w:rsid w:val="008A55B7"/>
    <w:rsid w:val="008A6A6E"/>
    <w:rsid w:val="008B0CD3"/>
    <w:rsid w:val="008B1DEE"/>
    <w:rsid w:val="008B41EB"/>
    <w:rsid w:val="008B44E0"/>
    <w:rsid w:val="008B5077"/>
    <w:rsid w:val="008B6741"/>
    <w:rsid w:val="008B6E86"/>
    <w:rsid w:val="008B6FBC"/>
    <w:rsid w:val="008B772C"/>
    <w:rsid w:val="008B7C56"/>
    <w:rsid w:val="008C1E46"/>
    <w:rsid w:val="008C234A"/>
    <w:rsid w:val="008C30B3"/>
    <w:rsid w:val="008C4058"/>
    <w:rsid w:val="008C46E4"/>
    <w:rsid w:val="008C5624"/>
    <w:rsid w:val="008C5CF4"/>
    <w:rsid w:val="008C72E8"/>
    <w:rsid w:val="008C77AF"/>
    <w:rsid w:val="008C7AB5"/>
    <w:rsid w:val="008D00A2"/>
    <w:rsid w:val="008D0ACD"/>
    <w:rsid w:val="008D0F8E"/>
    <w:rsid w:val="008D14A4"/>
    <w:rsid w:val="008D19CB"/>
    <w:rsid w:val="008D1C6C"/>
    <w:rsid w:val="008D238C"/>
    <w:rsid w:val="008D34D0"/>
    <w:rsid w:val="008D4C98"/>
    <w:rsid w:val="008D501A"/>
    <w:rsid w:val="008D5172"/>
    <w:rsid w:val="008D66C0"/>
    <w:rsid w:val="008E01C5"/>
    <w:rsid w:val="008E1414"/>
    <w:rsid w:val="008E1D9E"/>
    <w:rsid w:val="008E294A"/>
    <w:rsid w:val="008E31FA"/>
    <w:rsid w:val="008E5404"/>
    <w:rsid w:val="008E5B5E"/>
    <w:rsid w:val="008E5B6B"/>
    <w:rsid w:val="008E5E22"/>
    <w:rsid w:val="008E6D0F"/>
    <w:rsid w:val="008F09EB"/>
    <w:rsid w:val="008F16C3"/>
    <w:rsid w:val="008F3B91"/>
    <w:rsid w:val="008F5D1A"/>
    <w:rsid w:val="008F717C"/>
    <w:rsid w:val="00900089"/>
    <w:rsid w:val="00902487"/>
    <w:rsid w:val="00902A15"/>
    <w:rsid w:val="009041E6"/>
    <w:rsid w:val="0090589F"/>
    <w:rsid w:val="0090772A"/>
    <w:rsid w:val="0090783E"/>
    <w:rsid w:val="009112A2"/>
    <w:rsid w:val="00911598"/>
    <w:rsid w:val="00912B4E"/>
    <w:rsid w:val="00912B9C"/>
    <w:rsid w:val="00914707"/>
    <w:rsid w:val="00915BA7"/>
    <w:rsid w:val="00915F8C"/>
    <w:rsid w:val="00916E44"/>
    <w:rsid w:val="00916E60"/>
    <w:rsid w:val="00916F65"/>
    <w:rsid w:val="00922885"/>
    <w:rsid w:val="00922E13"/>
    <w:rsid w:val="00924C78"/>
    <w:rsid w:val="00925223"/>
    <w:rsid w:val="009257E4"/>
    <w:rsid w:val="00927163"/>
    <w:rsid w:val="00930AC7"/>
    <w:rsid w:val="00932309"/>
    <w:rsid w:val="00932D23"/>
    <w:rsid w:val="00932F88"/>
    <w:rsid w:val="00934178"/>
    <w:rsid w:val="0093460D"/>
    <w:rsid w:val="00935D87"/>
    <w:rsid w:val="009364C1"/>
    <w:rsid w:val="00936BA4"/>
    <w:rsid w:val="0093760B"/>
    <w:rsid w:val="00940468"/>
    <w:rsid w:val="009420BD"/>
    <w:rsid w:val="0094275F"/>
    <w:rsid w:val="00943120"/>
    <w:rsid w:val="009435B6"/>
    <w:rsid w:val="00943811"/>
    <w:rsid w:val="00943F61"/>
    <w:rsid w:val="00946EE0"/>
    <w:rsid w:val="009508EF"/>
    <w:rsid w:val="00951971"/>
    <w:rsid w:val="00952212"/>
    <w:rsid w:val="00952B91"/>
    <w:rsid w:val="00953935"/>
    <w:rsid w:val="0095557D"/>
    <w:rsid w:val="0095658D"/>
    <w:rsid w:val="009565E1"/>
    <w:rsid w:val="0095794B"/>
    <w:rsid w:val="00957EAD"/>
    <w:rsid w:val="0096043D"/>
    <w:rsid w:val="0096060A"/>
    <w:rsid w:val="009626EF"/>
    <w:rsid w:val="0096279F"/>
    <w:rsid w:val="009627BF"/>
    <w:rsid w:val="0096335A"/>
    <w:rsid w:val="0096348F"/>
    <w:rsid w:val="00963A79"/>
    <w:rsid w:val="0096629A"/>
    <w:rsid w:val="009679CD"/>
    <w:rsid w:val="00970F4F"/>
    <w:rsid w:val="00971594"/>
    <w:rsid w:val="00971928"/>
    <w:rsid w:val="009731E9"/>
    <w:rsid w:val="009740DC"/>
    <w:rsid w:val="00975877"/>
    <w:rsid w:val="009758DD"/>
    <w:rsid w:val="00981085"/>
    <w:rsid w:val="00981406"/>
    <w:rsid w:val="00981E7F"/>
    <w:rsid w:val="00983C19"/>
    <w:rsid w:val="00984795"/>
    <w:rsid w:val="00986669"/>
    <w:rsid w:val="00986ADD"/>
    <w:rsid w:val="00987500"/>
    <w:rsid w:val="00990342"/>
    <w:rsid w:val="00992E28"/>
    <w:rsid w:val="0099384C"/>
    <w:rsid w:val="00994BC1"/>
    <w:rsid w:val="009967E6"/>
    <w:rsid w:val="009A0142"/>
    <w:rsid w:val="009A20B6"/>
    <w:rsid w:val="009A2658"/>
    <w:rsid w:val="009A3767"/>
    <w:rsid w:val="009A3B14"/>
    <w:rsid w:val="009A425B"/>
    <w:rsid w:val="009B04BB"/>
    <w:rsid w:val="009B174D"/>
    <w:rsid w:val="009B6557"/>
    <w:rsid w:val="009C0139"/>
    <w:rsid w:val="009C093E"/>
    <w:rsid w:val="009C579D"/>
    <w:rsid w:val="009C5C56"/>
    <w:rsid w:val="009C5D18"/>
    <w:rsid w:val="009C6257"/>
    <w:rsid w:val="009C633A"/>
    <w:rsid w:val="009C64FA"/>
    <w:rsid w:val="009C6B21"/>
    <w:rsid w:val="009C707F"/>
    <w:rsid w:val="009C7D82"/>
    <w:rsid w:val="009C7F1A"/>
    <w:rsid w:val="009D0634"/>
    <w:rsid w:val="009D1AC1"/>
    <w:rsid w:val="009D1AD6"/>
    <w:rsid w:val="009D2700"/>
    <w:rsid w:val="009D4534"/>
    <w:rsid w:val="009D461A"/>
    <w:rsid w:val="009D4D85"/>
    <w:rsid w:val="009D6535"/>
    <w:rsid w:val="009D6716"/>
    <w:rsid w:val="009D7160"/>
    <w:rsid w:val="009E01BF"/>
    <w:rsid w:val="009E09E7"/>
    <w:rsid w:val="009E1951"/>
    <w:rsid w:val="009E1A73"/>
    <w:rsid w:val="009E1AEB"/>
    <w:rsid w:val="009E355D"/>
    <w:rsid w:val="009E543B"/>
    <w:rsid w:val="009E6984"/>
    <w:rsid w:val="009E6A30"/>
    <w:rsid w:val="009E745F"/>
    <w:rsid w:val="009E75F3"/>
    <w:rsid w:val="009F1841"/>
    <w:rsid w:val="009F2D30"/>
    <w:rsid w:val="009F35AA"/>
    <w:rsid w:val="009F4C14"/>
    <w:rsid w:val="009F4C4D"/>
    <w:rsid w:val="009F7B91"/>
    <w:rsid w:val="00A01253"/>
    <w:rsid w:val="00A0211D"/>
    <w:rsid w:val="00A02695"/>
    <w:rsid w:val="00A037CC"/>
    <w:rsid w:val="00A03C29"/>
    <w:rsid w:val="00A0572B"/>
    <w:rsid w:val="00A0609F"/>
    <w:rsid w:val="00A062AD"/>
    <w:rsid w:val="00A14410"/>
    <w:rsid w:val="00A1539F"/>
    <w:rsid w:val="00A15B40"/>
    <w:rsid w:val="00A16C69"/>
    <w:rsid w:val="00A2137B"/>
    <w:rsid w:val="00A2213C"/>
    <w:rsid w:val="00A223EC"/>
    <w:rsid w:val="00A22FB9"/>
    <w:rsid w:val="00A237CD"/>
    <w:rsid w:val="00A2380F"/>
    <w:rsid w:val="00A23A31"/>
    <w:rsid w:val="00A23AA3"/>
    <w:rsid w:val="00A250C1"/>
    <w:rsid w:val="00A25640"/>
    <w:rsid w:val="00A269AA"/>
    <w:rsid w:val="00A308EE"/>
    <w:rsid w:val="00A328CB"/>
    <w:rsid w:val="00A33BAE"/>
    <w:rsid w:val="00A33CF3"/>
    <w:rsid w:val="00A35802"/>
    <w:rsid w:val="00A3700F"/>
    <w:rsid w:val="00A3736D"/>
    <w:rsid w:val="00A373E5"/>
    <w:rsid w:val="00A3776C"/>
    <w:rsid w:val="00A40C2A"/>
    <w:rsid w:val="00A41715"/>
    <w:rsid w:val="00A42144"/>
    <w:rsid w:val="00A46C95"/>
    <w:rsid w:val="00A51005"/>
    <w:rsid w:val="00A51C34"/>
    <w:rsid w:val="00A53D31"/>
    <w:rsid w:val="00A56412"/>
    <w:rsid w:val="00A56D53"/>
    <w:rsid w:val="00A56FF6"/>
    <w:rsid w:val="00A57CBB"/>
    <w:rsid w:val="00A624E0"/>
    <w:rsid w:val="00A62737"/>
    <w:rsid w:val="00A64DD8"/>
    <w:rsid w:val="00A6710B"/>
    <w:rsid w:val="00A71349"/>
    <w:rsid w:val="00A71A4A"/>
    <w:rsid w:val="00A726C2"/>
    <w:rsid w:val="00A75947"/>
    <w:rsid w:val="00A76298"/>
    <w:rsid w:val="00A76466"/>
    <w:rsid w:val="00A77C05"/>
    <w:rsid w:val="00A77E16"/>
    <w:rsid w:val="00A819D3"/>
    <w:rsid w:val="00A81A5A"/>
    <w:rsid w:val="00A8259F"/>
    <w:rsid w:val="00A83D16"/>
    <w:rsid w:val="00A84310"/>
    <w:rsid w:val="00A84ABC"/>
    <w:rsid w:val="00A84D72"/>
    <w:rsid w:val="00A8544C"/>
    <w:rsid w:val="00A85B4A"/>
    <w:rsid w:val="00A87BA5"/>
    <w:rsid w:val="00A90202"/>
    <w:rsid w:val="00A90883"/>
    <w:rsid w:val="00A90E2A"/>
    <w:rsid w:val="00A9165B"/>
    <w:rsid w:val="00A91C16"/>
    <w:rsid w:val="00A92F02"/>
    <w:rsid w:val="00A95BCC"/>
    <w:rsid w:val="00A9631A"/>
    <w:rsid w:val="00A96358"/>
    <w:rsid w:val="00A96D7F"/>
    <w:rsid w:val="00A97914"/>
    <w:rsid w:val="00AA11A2"/>
    <w:rsid w:val="00AA15F5"/>
    <w:rsid w:val="00AA17AD"/>
    <w:rsid w:val="00AA2282"/>
    <w:rsid w:val="00AA26AB"/>
    <w:rsid w:val="00AA2AF3"/>
    <w:rsid w:val="00AA3138"/>
    <w:rsid w:val="00AA3CB0"/>
    <w:rsid w:val="00AA69AB"/>
    <w:rsid w:val="00AB009D"/>
    <w:rsid w:val="00AB03F5"/>
    <w:rsid w:val="00AB1D8C"/>
    <w:rsid w:val="00AB3634"/>
    <w:rsid w:val="00AB372B"/>
    <w:rsid w:val="00AB44EA"/>
    <w:rsid w:val="00AB474F"/>
    <w:rsid w:val="00AB509A"/>
    <w:rsid w:val="00AB6417"/>
    <w:rsid w:val="00AB6D8E"/>
    <w:rsid w:val="00AC0C75"/>
    <w:rsid w:val="00AC20AE"/>
    <w:rsid w:val="00AC53A4"/>
    <w:rsid w:val="00AC5BF7"/>
    <w:rsid w:val="00AC6720"/>
    <w:rsid w:val="00AD1882"/>
    <w:rsid w:val="00AD2279"/>
    <w:rsid w:val="00AD2CC5"/>
    <w:rsid w:val="00AD30D1"/>
    <w:rsid w:val="00AD346C"/>
    <w:rsid w:val="00AD43C2"/>
    <w:rsid w:val="00AD53B1"/>
    <w:rsid w:val="00AD60CC"/>
    <w:rsid w:val="00AD66C2"/>
    <w:rsid w:val="00AD7986"/>
    <w:rsid w:val="00AE0802"/>
    <w:rsid w:val="00AE0A48"/>
    <w:rsid w:val="00AE2D15"/>
    <w:rsid w:val="00AE316F"/>
    <w:rsid w:val="00AE3449"/>
    <w:rsid w:val="00AE47D1"/>
    <w:rsid w:val="00AE658D"/>
    <w:rsid w:val="00AE79DE"/>
    <w:rsid w:val="00AF007B"/>
    <w:rsid w:val="00AF11FF"/>
    <w:rsid w:val="00AF1977"/>
    <w:rsid w:val="00AF2C89"/>
    <w:rsid w:val="00AF2FCE"/>
    <w:rsid w:val="00AF3532"/>
    <w:rsid w:val="00AF3667"/>
    <w:rsid w:val="00AF3EB1"/>
    <w:rsid w:val="00AF59DC"/>
    <w:rsid w:val="00AF74C8"/>
    <w:rsid w:val="00AF74D6"/>
    <w:rsid w:val="00B015ED"/>
    <w:rsid w:val="00B0229E"/>
    <w:rsid w:val="00B02F76"/>
    <w:rsid w:val="00B05715"/>
    <w:rsid w:val="00B05ACE"/>
    <w:rsid w:val="00B07690"/>
    <w:rsid w:val="00B1003A"/>
    <w:rsid w:val="00B11540"/>
    <w:rsid w:val="00B11660"/>
    <w:rsid w:val="00B11685"/>
    <w:rsid w:val="00B136FF"/>
    <w:rsid w:val="00B14835"/>
    <w:rsid w:val="00B15570"/>
    <w:rsid w:val="00B16509"/>
    <w:rsid w:val="00B1799A"/>
    <w:rsid w:val="00B17D97"/>
    <w:rsid w:val="00B2029D"/>
    <w:rsid w:val="00B205A0"/>
    <w:rsid w:val="00B20882"/>
    <w:rsid w:val="00B25488"/>
    <w:rsid w:val="00B257B3"/>
    <w:rsid w:val="00B25E3F"/>
    <w:rsid w:val="00B25E79"/>
    <w:rsid w:val="00B2653D"/>
    <w:rsid w:val="00B26974"/>
    <w:rsid w:val="00B26EBC"/>
    <w:rsid w:val="00B276F4"/>
    <w:rsid w:val="00B31A75"/>
    <w:rsid w:val="00B324AD"/>
    <w:rsid w:val="00B3570B"/>
    <w:rsid w:val="00B36402"/>
    <w:rsid w:val="00B36D8B"/>
    <w:rsid w:val="00B37F83"/>
    <w:rsid w:val="00B412F8"/>
    <w:rsid w:val="00B4318F"/>
    <w:rsid w:val="00B4348F"/>
    <w:rsid w:val="00B45105"/>
    <w:rsid w:val="00B45593"/>
    <w:rsid w:val="00B46023"/>
    <w:rsid w:val="00B46803"/>
    <w:rsid w:val="00B47319"/>
    <w:rsid w:val="00B51348"/>
    <w:rsid w:val="00B53A04"/>
    <w:rsid w:val="00B54CEE"/>
    <w:rsid w:val="00B55E7C"/>
    <w:rsid w:val="00B5641A"/>
    <w:rsid w:val="00B57483"/>
    <w:rsid w:val="00B6176C"/>
    <w:rsid w:val="00B61FB6"/>
    <w:rsid w:val="00B621D0"/>
    <w:rsid w:val="00B623E0"/>
    <w:rsid w:val="00B6256C"/>
    <w:rsid w:val="00B63023"/>
    <w:rsid w:val="00B6470C"/>
    <w:rsid w:val="00B64BAF"/>
    <w:rsid w:val="00B65252"/>
    <w:rsid w:val="00B668B2"/>
    <w:rsid w:val="00B672FD"/>
    <w:rsid w:val="00B705C9"/>
    <w:rsid w:val="00B709AD"/>
    <w:rsid w:val="00B71D46"/>
    <w:rsid w:val="00B733AF"/>
    <w:rsid w:val="00B74B22"/>
    <w:rsid w:val="00B763E8"/>
    <w:rsid w:val="00B76B7C"/>
    <w:rsid w:val="00B76C4F"/>
    <w:rsid w:val="00B77686"/>
    <w:rsid w:val="00B777FE"/>
    <w:rsid w:val="00B805C8"/>
    <w:rsid w:val="00B8147B"/>
    <w:rsid w:val="00B8237E"/>
    <w:rsid w:val="00B82A2E"/>
    <w:rsid w:val="00B838FF"/>
    <w:rsid w:val="00B83B31"/>
    <w:rsid w:val="00B84B33"/>
    <w:rsid w:val="00B84D70"/>
    <w:rsid w:val="00B84E11"/>
    <w:rsid w:val="00B91438"/>
    <w:rsid w:val="00B92410"/>
    <w:rsid w:val="00B9317D"/>
    <w:rsid w:val="00B93F3A"/>
    <w:rsid w:val="00B9444D"/>
    <w:rsid w:val="00B945FB"/>
    <w:rsid w:val="00B950D3"/>
    <w:rsid w:val="00B95382"/>
    <w:rsid w:val="00B95CE5"/>
    <w:rsid w:val="00B96112"/>
    <w:rsid w:val="00B963A1"/>
    <w:rsid w:val="00BA16BB"/>
    <w:rsid w:val="00BA1C17"/>
    <w:rsid w:val="00BA359C"/>
    <w:rsid w:val="00BA3A94"/>
    <w:rsid w:val="00BA473F"/>
    <w:rsid w:val="00BA478D"/>
    <w:rsid w:val="00BA61C2"/>
    <w:rsid w:val="00BA686B"/>
    <w:rsid w:val="00BB07A5"/>
    <w:rsid w:val="00BB0DE0"/>
    <w:rsid w:val="00BB289F"/>
    <w:rsid w:val="00BB3B89"/>
    <w:rsid w:val="00BB57EF"/>
    <w:rsid w:val="00BC1443"/>
    <w:rsid w:val="00BC368F"/>
    <w:rsid w:val="00BC38E0"/>
    <w:rsid w:val="00BC3B8C"/>
    <w:rsid w:val="00BC4242"/>
    <w:rsid w:val="00BC59C6"/>
    <w:rsid w:val="00BC6386"/>
    <w:rsid w:val="00BC6401"/>
    <w:rsid w:val="00BD02DB"/>
    <w:rsid w:val="00BD0883"/>
    <w:rsid w:val="00BD0A1C"/>
    <w:rsid w:val="00BD4DBD"/>
    <w:rsid w:val="00BD61A2"/>
    <w:rsid w:val="00BD62F4"/>
    <w:rsid w:val="00BD7D98"/>
    <w:rsid w:val="00BD7EA6"/>
    <w:rsid w:val="00BE0003"/>
    <w:rsid w:val="00BE0454"/>
    <w:rsid w:val="00BE1A8A"/>
    <w:rsid w:val="00BE22A3"/>
    <w:rsid w:val="00BE49B3"/>
    <w:rsid w:val="00BE4FF8"/>
    <w:rsid w:val="00BE653B"/>
    <w:rsid w:val="00BE7BC0"/>
    <w:rsid w:val="00BE7BFA"/>
    <w:rsid w:val="00BF0D21"/>
    <w:rsid w:val="00BF281D"/>
    <w:rsid w:val="00BF29FF"/>
    <w:rsid w:val="00BF300B"/>
    <w:rsid w:val="00BF3095"/>
    <w:rsid w:val="00BF33E0"/>
    <w:rsid w:val="00BF3C51"/>
    <w:rsid w:val="00BF5EED"/>
    <w:rsid w:val="00BF712A"/>
    <w:rsid w:val="00BF7764"/>
    <w:rsid w:val="00C03276"/>
    <w:rsid w:val="00C0334B"/>
    <w:rsid w:val="00C035CB"/>
    <w:rsid w:val="00C04F85"/>
    <w:rsid w:val="00C0726C"/>
    <w:rsid w:val="00C07958"/>
    <w:rsid w:val="00C11A11"/>
    <w:rsid w:val="00C11C41"/>
    <w:rsid w:val="00C124D9"/>
    <w:rsid w:val="00C13534"/>
    <w:rsid w:val="00C14CFD"/>
    <w:rsid w:val="00C14DB5"/>
    <w:rsid w:val="00C14EC8"/>
    <w:rsid w:val="00C15005"/>
    <w:rsid w:val="00C164C8"/>
    <w:rsid w:val="00C2302A"/>
    <w:rsid w:val="00C23D64"/>
    <w:rsid w:val="00C26340"/>
    <w:rsid w:val="00C265CC"/>
    <w:rsid w:val="00C304A9"/>
    <w:rsid w:val="00C311EB"/>
    <w:rsid w:val="00C31334"/>
    <w:rsid w:val="00C317D1"/>
    <w:rsid w:val="00C31A20"/>
    <w:rsid w:val="00C3211F"/>
    <w:rsid w:val="00C34AD0"/>
    <w:rsid w:val="00C34B11"/>
    <w:rsid w:val="00C35D0F"/>
    <w:rsid w:val="00C45846"/>
    <w:rsid w:val="00C47FC6"/>
    <w:rsid w:val="00C51163"/>
    <w:rsid w:val="00C515F7"/>
    <w:rsid w:val="00C52F77"/>
    <w:rsid w:val="00C538EF"/>
    <w:rsid w:val="00C53BD7"/>
    <w:rsid w:val="00C541B6"/>
    <w:rsid w:val="00C54A36"/>
    <w:rsid w:val="00C5508A"/>
    <w:rsid w:val="00C56E5D"/>
    <w:rsid w:val="00C60234"/>
    <w:rsid w:val="00C607DA"/>
    <w:rsid w:val="00C607F8"/>
    <w:rsid w:val="00C62835"/>
    <w:rsid w:val="00C65C9B"/>
    <w:rsid w:val="00C6695B"/>
    <w:rsid w:val="00C70538"/>
    <w:rsid w:val="00C709A5"/>
    <w:rsid w:val="00C70E09"/>
    <w:rsid w:val="00C70F9E"/>
    <w:rsid w:val="00C729C5"/>
    <w:rsid w:val="00C72DC7"/>
    <w:rsid w:val="00C72EBB"/>
    <w:rsid w:val="00C7328E"/>
    <w:rsid w:val="00C73E99"/>
    <w:rsid w:val="00C758BC"/>
    <w:rsid w:val="00C76410"/>
    <w:rsid w:val="00C81442"/>
    <w:rsid w:val="00C81FD6"/>
    <w:rsid w:val="00C82E4C"/>
    <w:rsid w:val="00C8301F"/>
    <w:rsid w:val="00C83AC6"/>
    <w:rsid w:val="00C84B7B"/>
    <w:rsid w:val="00C867E6"/>
    <w:rsid w:val="00C87268"/>
    <w:rsid w:val="00C87378"/>
    <w:rsid w:val="00C87C3D"/>
    <w:rsid w:val="00C91528"/>
    <w:rsid w:val="00C9161B"/>
    <w:rsid w:val="00C916FB"/>
    <w:rsid w:val="00C91A7A"/>
    <w:rsid w:val="00C9217A"/>
    <w:rsid w:val="00C94C64"/>
    <w:rsid w:val="00C953B0"/>
    <w:rsid w:val="00C954D9"/>
    <w:rsid w:val="00C9753D"/>
    <w:rsid w:val="00C97C41"/>
    <w:rsid w:val="00CA2E87"/>
    <w:rsid w:val="00CA321B"/>
    <w:rsid w:val="00CA5231"/>
    <w:rsid w:val="00CA68D2"/>
    <w:rsid w:val="00CA6C27"/>
    <w:rsid w:val="00CA74E9"/>
    <w:rsid w:val="00CA7D1A"/>
    <w:rsid w:val="00CB3D57"/>
    <w:rsid w:val="00CB5D17"/>
    <w:rsid w:val="00CB701E"/>
    <w:rsid w:val="00CC0A08"/>
    <w:rsid w:val="00CC1B19"/>
    <w:rsid w:val="00CC2946"/>
    <w:rsid w:val="00CC2C23"/>
    <w:rsid w:val="00CC2D7A"/>
    <w:rsid w:val="00CC3C80"/>
    <w:rsid w:val="00CC70E3"/>
    <w:rsid w:val="00CD2008"/>
    <w:rsid w:val="00CD201F"/>
    <w:rsid w:val="00CD2A98"/>
    <w:rsid w:val="00CD37EC"/>
    <w:rsid w:val="00CD400D"/>
    <w:rsid w:val="00CD42A5"/>
    <w:rsid w:val="00CD4312"/>
    <w:rsid w:val="00CD452C"/>
    <w:rsid w:val="00CD4994"/>
    <w:rsid w:val="00CD61FB"/>
    <w:rsid w:val="00CD6A84"/>
    <w:rsid w:val="00CE36FC"/>
    <w:rsid w:val="00CE4649"/>
    <w:rsid w:val="00CE6C3C"/>
    <w:rsid w:val="00CE7407"/>
    <w:rsid w:val="00CE761B"/>
    <w:rsid w:val="00CF0AD6"/>
    <w:rsid w:val="00CF2C1F"/>
    <w:rsid w:val="00CF3B8A"/>
    <w:rsid w:val="00CF505B"/>
    <w:rsid w:val="00CF5F1A"/>
    <w:rsid w:val="00CF63F3"/>
    <w:rsid w:val="00CF75FD"/>
    <w:rsid w:val="00D0024E"/>
    <w:rsid w:val="00D0072C"/>
    <w:rsid w:val="00D00B5D"/>
    <w:rsid w:val="00D00FB7"/>
    <w:rsid w:val="00D02CB9"/>
    <w:rsid w:val="00D0302B"/>
    <w:rsid w:val="00D0431A"/>
    <w:rsid w:val="00D04C7E"/>
    <w:rsid w:val="00D05466"/>
    <w:rsid w:val="00D05EC7"/>
    <w:rsid w:val="00D065FB"/>
    <w:rsid w:val="00D072BC"/>
    <w:rsid w:val="00D10D78"/>
    <w:rsid w:val="00D10DDF"/>
    <w:rsid w:val="00D12F8D"/>
    <w:rsid w:val="00D13267"/>
    <w:rsid w:val="00D13F49"/>
    <w:rsid w:val="00D148AC"/>
    <w:rsid w:val="00D1546F"/>
    <w:rsid w:val="00D15819"/>
    <w:rsid w:val="00D161AE"/>
    <w:rsid w:val="00D16825"/>
    <w:rsid w:val="00D203DB"/>
    <w:rsid w:val="00D206F3"/>
    <w:rsid w:val="00D21DA5"/>
    <w:rsid w:val="00D2481D"/>
    <w:rsid w:val="00D3021B"/>
    <w:rsid w:val="00D30339"/>
    <w:rsid w:val="00D30ACB"/>
    <w:rsid w:val="00D34AF2"/>
    <w:rsid w:val="00D34B25"/>
    <w:rsid w:val="00D37B75"/>
    <w:rsid w:val="00D37F4A"/>
    <w:rsid w:val="00D40A8E"/>
    <w:rsid w:val="00D40C40"/>
    <w:rsid w:val="00D40D12"/>
    <w:rsid w:val="00D41817"/>
    <w:rsid w:val="00D44F81"/>
    <w:rsid w:val="00D45B9D"/>
    <w:rsid w:val="00D4610C"/>
    <w:rsid w:val="00D462EF"/>
    <w:rsid w:val="00D50890"/>
    <w:rsid w:val="00D51F38"/>
    <w:rsid w:val="00D5417F"/>
    <w:rsid w:val="00D5467E"/>
    <w:rsid w:val="00D54870"/>
    <w:rsid w:val="00D55CEC"/>
    <w:rsid w:val="00D56874"/>
    <w:rsid w:val="00D57D68"/>
    <w:rsid w:val="00D6038F"/>
    <w:rsid w:val="00D60612"/>
    <w:rsid w:val="00D61396"/>
    <w:rsid w:val="00D6152B"/>
    <w:rsid w:val="00D617FF"/>
    <w:rsid w:val="00D6215D"/>
    <w:rsid w:val="00D62342"/>
    <w:rsid w:val="00D70D17"/>
    <w:rsid w:val="00D71FDD"/>
    <w:rsid w:val="00D7281D"/>
    <w:rsid w:val="00D734D1"/>
    <w:rsid w:val="00D741B2"/>
    <w:rsid w:val="00D74AD7"/>
    <w:rsid w:val="00D75104"/>
    <w:rsid w:val="00D758B1"/>
    <w:rsid w:val="00D7623F"/>
    <w:rsid w:val="00D76569"/>
    <w:rsid w:val="00D76CE6"/>
    <w:rsid w:val="00D80A73"/>
    <w:rsid w:val="00D83969"/>
    <w:rsid w:val="00D84E10"/>
    <w:rsid w:val="00D86A8D"/>
    <w:rsid w:val="00D86D66"/>
    <w:rsid w:val="00D87979"/>
    <w:rsid w:val="00D87D18"/>
    <w:rsid w:val="00D9002F"/>
    <w:rsid w:val="00D9368C"/>
    <w:rsid w:val="00D936AC"/>
    <w:rsid w:val="00D942F4"/>
    <w:rsid w:val="00D9453A"/>
    <w:rsid w:val="00DA076D"/>
    <w:rsid w:val="00DA0B05"/>
    <w:rsid w:val="00DA242D"/>
    <w:rsid w:val="00DA277E"/>
    <w:rsid w:val="00DA27A8"/>
    <w:rsid w:val="00DA28E3"/>
    <w:rsid w:val="00DA2C8C"/>
    <w:rsid w:val="00DA446B"/>
    <w:rsid w:val="00DA48D6"/>
    <w:rsid w:val="00DA5840"/>
    <w:rsid w:val="00DB0808"/>
    <w:rsid w:val="00DB0BCB"/>
    <w:rsid w:val="00DB1532"/>
    <w:rsid w:val="00DB22E6"/>
    <w:rsid w:val="00DB24DE"/>
    <w:rsid w:val="00DB267C"/>
    <w:rsid w:val="00DB46D5"/>
    <w:rsid w:val="00DB59E3"/>
    <w:rsid w:val="00DB5B33"/>
    <w:rsid w:val="00DB62EF"/>
    <w:rsid w:val="00DB77C0"/>
    <w:rsid w:val="00DB7BB0"/>
    <w:rsid w:val="00DC1337"/>
    <w:rsid w:val="00DC232C"/>
    <w:rsid w:val="00DC2B94"/>
    <w:rsid w:val="00DC512B"/>
    <w:rsid w:val="00DC6318"/>
    <w:rsid w:val="00DC6393"/>
    <w:rsid w:val="00DC6C53"/>
    <w:rsid w:val="00DC6E35"/>
    <w:rsid w:val="00DC7684"/>
    <w:rsid w:val="00DD0380"/>
    <w:rsid w:val="00DD1234"/>
    <w:rsid w:val="00DD1579"/>
    <w:rsid w:val="00DD1D71"/>
    <w:rsid w:val="00DD632C"/>
    <w:rsid w:val="00DD7A57"/>
    <w:rsid w:val="00DE0004"/>
    <w:rsid w:val="00DE0701"/>
    <w:rsid w:val="00DE0C04"/>
    <w:rsid w:val="00DE2228"/>
    <w:rsid w:val="00DE4445"/>
    <w:rsid w:val="00DE49F2"/>
    <w:rsid w:val="00DE5085"/>
    <w:rsid w:val="00DE5315"/>
    <w:rsid w:val="00DE5B98"/>
    <w:rsid w:val="00DE66C2"/>
    <w:rsid w:val="00DE6D26"/>
    <w:rsid w:val="00DE6D77"/>
    <w:rsid w:val="00DF018C"/>
    <w:rsid w:val="00DF2112"/>
    <w:rsid w:val="00DF2534"/>
    <w:rsid w:val="00DF27DE"/>
    <w:rsid w:val="00DF3FD3"/>
    <w:rsid w:val="00DF5146"/>
    <w:rsid w:val="00DF6A0D"/>
    <w:rsid w:val="00E002C1"/>
    <w:rsid w:val="00E02CF1"/>
    <w:rsid w:val="00E03C75"/>
    <w:rsid w:val="00E04021"/>
    <w:rsid w:val="00E04295"/>
    <w:rsid w:val="00E04669"/>
    <w:rsid w:val="00E05269"/>
    <w:rsid w:val="00E063B8"/>
    <w:rsid w:val="00E07C5F"/>
    <w:rsid w:val="00E10086"/>
    <w:rsid w:val="00E10115"/>
    <w:rsid w:val="00E125F0"/>
    <w:rsid w:val="00E15F09"/>
    <w:rsid w:val="00E16C43"/>
    <w:rsid w:val="00E16D2D"/>
    <w:rsid w:val="00E16DEF"/>
    <w:rsid w:val="00E175DA"/>
    <w:rsid w:val="00E20BD1"/>
    <w:rsid w:val="00E20ED3"/>
    <w:rsid w:val="00E21169"/>
    <w:rsid w:val="00E2186B"/>
    <w:rsid w:val="00E22DC8"/>
    <w:rsid w:val="00E231DA"/>
    <w:rsid w:val="00E23306"/>
    <w:rsid w:val="00E24839"/>
    <w:rsid w:val="00E251A2"/>
    <w:rsid w:val="00E253E1"/>
    <w:rsid w:val="00E25845"/>
    <w:rsid w:val="00E259A2"/>
    <w:rsid w:val="00E260A1"/>
    <w:rsid w:val="00E26D24"/>
    <w:rsid w:val="00E304B4"/>
    <w:rsid w:val="00E30FB0"/>
    <w:rsid w:val="00E32114"/>
    <w:rsid w:val="00E328C4"/>
    <w:rsid w:val="00E33B78"/>
    <w:rsid w:val="00E33D4B"/>
    <w:rsid w:val="00E33E2F"/>
    <w:rsid w:val="00E34218"/>
    <w:rsid w:val="00E36210"/>
    <w:rsid w:val="00E377E2"/>
    <w:rsid w:val="00E408E4"/>
    <w:rsid w:val="00E43BB6"/>
    <w:rsid w:val="00E43BD1"/>
    <w:rsid w:val="00E45FFA"/>
    <w:rsid w:val="00E4692D"/>
    <w:rsid w:val="00E51104"/>
    <w:rsid w:val="00E524CB"/>
    <w:rsid w:val="00E54E7E"/>
    <w:rsid w:val="00E578B5"/>
    <w:rsid w:val="00E57A28"/>
    <w:rsid w:val="00E57DCD"/>
    <w:rsid w:val="00E612D9"/>
    <w:rsid w:val="00E617F0"/>
    <w:rsid w:val="00E61864"/>
    <w:rsid w:val="00E63AFB"/>
    <w:rsid w:val="00E66067"/>
    <w:rsid w:val="00E662F9"/>
    <w:rsid w:val="00E70B3B"/>
    <w:rsid w:val="00E75061"/>
    <w:rsid w:val="00E75AE9"/>
    <w:rsid w:val="00E767D8"/>
    <w:rsid w:val="00E772BF"/>
    <w:rsid w:val="00E828A3"/>
    <w:rsid w:val="00E83841"/>
    <w:rsid w:val="00E860F9"/>
    <w:rsid w:val="00E86E0B"/>
    <w:rsid w:val="00E91337"/>
    <w:rsid w:val="00E92C3E"/>
    <w:rsid w:val="00E92CDC"/>
    <w:rsid w:val="00E94505"/>
    <w:rsid w:val="00E94669"/>
    <w:rsid w:val="00E94E9A"/>
    <w:rsid w:val="00E95061"/>
    <w:rsid w:val="00E97EEA"/>
    <w:rsid w:val="00EA035C"/>
    <w:rsid w:val="00EA078B"/>
    <w:rsid w:val="00EA47EF"/>
    <w:rsid w:val="00EA59B2"/>
    <w:rsid w:val="00EA5A8A"/>
    <w:rsid w:val="00EA719F"/>
    <w:rsid w:val="00EA72DF"/>
    <w:rsid w:val="00EA7E57"/>
    <w:rsid w:val="00EA7EA9"/>
    <w:rsid w:val="00EB15A7"/>
    <w:rsid w:val="00EB534E"/>
    <w:rsid w:val="00EB5D8B"/>
    <w:rsid w:val="00EB63CE"/>
    <w:rsid w:val="00EB6B72"/>
    <w:rsid w:val="00EB6D19"/>
    <w:rsid w:val="00EB71E0"/>
    <w:rsid w:val="00EB7687"/>
    <w:rsid w:val="00EC0015"/>
    <w:rsid w:val="00EC0C4C"/>
    <w:rsid w:val="00EC1B2F"/>
    <w:rsid w:val="00EC2221"/>
    <w:rsid w:val="00EC35CC"/>
    <w:rsid w:val="00EC484E"/>
    <w:rsid w:val="00EC507E"/>
    <w:rsid w:val="00EC56D9"/>
    <w:rsid w:val="00ED163C"/>
    <w:rsid w:val="00ED4CED"/>
    <w:rsid w:val="00ED536F"/>
    <w:rsid w:val="00ED6B32"/>
    <w:rsid w:val="00EE0742"/>
    <w:rsid w:val="00EE1A7B"/>
    <w:rsid w:val="00EE1ACE"/>
    <w:rsid w:val="00EE1B11"/>
    <w:rsid w:val="00EE58F2"/>
    <w:rsid w:val="00EE74F3"/>
    <w:rsid w:val="00EF1322"/>
    <w:rsid w:val="00EF218C"/>
    <w:rsid w:val="00EF3DD6"/>
    <w:rsid w:val="00EF47AD"/>
    <w:rsid w:val="00EF790C"/>
    <w:rsid w:val="00F00406"/>
    <w:rsid w:val="00F00F70"/>
    <w:rsid w:val="00F01104"/>
    <w:rsid w:val="00F0247F"/>
    <w:rsid w:val="00F07765"/>
    <w:rsid w:val="00F105BF"/>
    <w:rsid w:val="00F10A31"/>
    <w:rsid w:val="00F1172D"/>
    <w:rsid w:val="00F144C6"/>
    <w:rsid w:val="00F16130"/>
    <w:rsid w:val="00F16F56"/>
    <w:rsid w:val="00F17FA4"/>
    <w:rsid w:val="00F20FFF"/>
    <w:rsid w:val="00F217EE"/>
    <w:rsid w:val="00F23605"/>
    <w:rsid w:val="00F24376"/>
    <w:rsid w:val="00F253CC"/>
    <w:rsid w:val="00F2650A"/>
    <w:rsid w:val="00F2710B"/>
    <w:rsid w:val="00F27DDA"/>
    <w:rsid w:val="00F31843"/>
    <w:rsid w:val="00F31A6F"/>
    <w:rsid w:val="00F31CCA"/>
    <w:rsid w:val="00F32518"/>
    <w:rsid w:val="00F328A0"/>
    <w:rsid w:val="00F334F2"/>
    <w:rsid w:val="00F33BFD"/>
    <w:rsid w:val="00F3475D"/>
    <w:rsid w:val="00F34ED4"/>
    <w:rsid w:val="00F3500D"/>
    <w:rsid w:val="00F35A75"/>
    <w:rsid w:val="00F36191"/>
    <w:rsid w:val="00F36759"/>
    <w:rsid w:val="00F36764"/>
    <w:rsid w:val="00F37F63"/>
    <w:rsid w:val="00F40193"/>
    <w:rsid w:val="00F40994"/>
    <w:rsid w:val="00F430B1"/>
    <w:rsid w:val="00F43D14"/>
    <w:rsid w:val="00F4435C"/>
    <w:rsid w:val="00F44FC5"/>
    <w:rsid w:val="00F4522A"/>
    <w:rsid w:val="00F45237"/>
    <w:rsid w:val="00F453F6"/>
    <w:rsid w:val="00F4595A"/>
    <w:rsid w:val="00F45970"/>
    <w:rsid w:val="00F51ADC"/>
    <w:rsid w:val="00F523A4"/>
    <w:rsid w:val="00F53BE0"/>
    <w:rsid w:val="00F53CC1"/>
    <w:rsid w:val="00F55EE0"/>
    <w:rsid w:val="00F5783A"/>
    <w:rsid w:val="00F64D57"/>
    <w:rsid w:val="00F65A02"/>
    <w:rsid w:val="00F72348"/>
    <w:rsid w:val="00F74807"/>
    <w:rsid w:val="00F75946"/>
    <w:rsid w:val="00F75AFA"/>
    <w:rsid w:val="00F75EA8"/>
    <w:rsid w:val="00F7618E"/>
    <w:rsid w:val="00F762CE"/>
    <w:rsid w:val="00F76ACB"/>
    <w:rsid w:val="00F77E7F"/>
    <w:rsid w:val="00F8440E"/>
    <w:rsid w:val="00F8499A"/>
    <w:rsid w:val="00F85207"/>
    <w:rsid w:val="00F8754A"/>
    <w:rsid w:val="00F87E98"/>
    <w:rsid w:val="00F90CCC"/>
    <w:rsid w:val="00F92A29"/>
    <w:rsid w:val="00F92F05"/>
    <w:rsid w:val="00F94DBD"/>
    <w:rsid w:val="00F95A81"/>
    <w:rsid w:val="00FA04B4"/>
    <w:rsid w:val="00FA2B81"/>
    <w:rsid w:val="00FA304E"/>
    <w:rsid w:val="00FA3B98"/>
    <w:rsid w:val="00FA61BA"/>
    <w:rsid w:val="00FA766C"/>
    <w:rsid w:val="00FB123E"/>
    <w:rsid w:val="00FB168D"/>
    <w:rsid w:val="00FB1948"/>
    <w:rsid w:val="00FB272C"/>
    <w:rsid w:val="00FB4776"/>
    <w:rsid w:val="00FB4BC2"/>
    <w:rsid w:val="00FB5040"/>
    <w:rsid w:val="00FB7A4F"/>
    <w:rsid w:val="00FB7D70"/>
    <w:rsid w:val="00FC0466"/>
    <w:rsid w:val="00FC10E1"/>
    <w:rsid w:val="00FC297D"/>
    <w:rsid w:val="00FC4D43"/>
    <w:rsid w:val="00FC5C5D"/>
    <w:rsid w:val="00FC5F5C"/>
    <w:rsid w:val="00FC66EC"/>
    <w:rsid w:val="00FC6E4F"/>
    <w:rsid w:val="00FD01E7"/>
    <w:rsid w:val="00FD0477"/>
    <w:rsid w:val="00FD3DB9"/>
    <w:rsid w:val="00FD464E"/>
    <w:rsid w:val="00FD5AA5"/>
    <w:rsid w:val="00FD676D"/>
    <w:rsid w:val="00FD747E"/>
    <w:rsid w:val="00FD78AB"/>
    <w:rsid w:val="00FD7913"/>
    <w:rsid w:val="00FD7D33"/>
    <w:rsid w:val="00FE199A"/>
    <w:rsid w:val="00FE3CCF"/>
    <w:rsid w:val="00FE3D2B"/>
    <w:rsid w:val="00FE48F9"/>
    <w:rsid w:val="00FE551B"/>
    <w:rsid w:val="00FE591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658A068FF05DB7965CDF2139E35258A44E82274457F402B70F8C0A0918E21g9u8E" TargetMode="External"/><Relationship Id="rId13" Type="http://schemas.openxmlformats.org/officeDocument/2006/relationships/hyperlink" Target="consultantplus://offline/ref=6E2658A068FF05DB7965D3FF05F262288D49BF2B7742741E732FA39DF7988476DF82F359497E74E2g2u5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2658A068FF05DB7965D3FF05F262288D49BF2B7447741E732FA39DF7g9u8E" TargetMode="External"/><Relationship Id="rId12" Type="http://schemas.openxmlformats.org/officeDocument/2006/relationships/hyperlink" Target="consultantplus://offline/ref=6E2658A068FF05DB7965D3FF05F262288D49BF2B7742741E732FA39DF7988476DF82F359497E74E2g2u5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2658A068FF05DB7965D3FF05F262288D49BF2B7742741E732FA39DF7988476DF82F359497E74E2g2u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2658A068FF05DB7965D3FF05F262288D49B02F7646741E732FA39DF7g9u8E" TargetMode="External"/><Relationship Id="rId11" Type="http://schemas.openxmlformats.org/officeDocument/2006/relationships/hyperlink" Target="consultantplus://offline/ref=6E2658A068FF05DB7965D3FF05F262288D49BF2B7742741E732FA39DF7988476DF82F359497E74E2g2u5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E2658A068FF05DB7965D3FF05F262288D49BF2B7742741E732FA39DF7988476DF82F359497E74E2g2u5E" TargetMode="External"/><Relationship Id="rId10" Type="http://schemas.openxmlformats.org/officeDocument/2006/relationships/hyperlink" Target="consultantplus://offline/ref=6E2658A068FF05DB7965D3FF05F262288D49BF2B7742741E732FA39DF7988476DF82F359497E74E2g2u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2658A068FF05DB7965D3FF05F262288D49BF2B7742741E732FA39DF7988476DF82F359497E74E2g2u5E" TargetMode="External"/><Relationship Id="rId14" Type="http://schemas.openxmlformats.org/officeDocument/2006/relationships/hyperlink" Target="consultantplus://offline/ref=6E2658A068FF05DB7965D3FF05F262288D49BF2B7742741E732FA39DF7988476DF82F359497E74E2g2u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</dc:creator>
  <cp:lastModifiedBy>Аксёнов</cp:lastModifiedBy>
  <cp:revision>1</cp:revision>
  <dcterms:created xsi:type="dcterms:W3CDTF">2014-10-24T04:46:00Z</dcterms:created>
  <dcterms:modified xsi:type="dcterms:W3CDTF">2014-10-24T04:52:00Z</dcterms:modified>
</cp:coreProperties>
</file>